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CC" w:rsidRDefault="004C5981" w:rsidP="0005564E">
      <w:pPr>
        <w:pStyle w:val="Titolo"/>
      </w:pPr>
      <w:r>
        <w:t xml:space="preserve">       XV</w:t>
      </w:r>
      <w:r w:rsidR="0005564E">
        <w:t xml:space="preserve"> PREMIO NAZIONALE DI POESIA</w:t>
      </w:r>
    </w:p>
    <w:p w:rsidR="0005564E" w:rsidRDefault="0005564E" w:rsidP="0005564E">
      <w:pPr>
        <w:pStyle w:val="Titolo"/>
      </w:pPr>
      <w:r>
        <w:t xml:space="preserve">               “ ARTURO GIOVANNITTI”</w:t>
      </w:r>
    </w:p>
    <w:p w:rsidR="0005564E" w:rsidRDefault="0005564E" w:rsidP="0005564E">
      <w:pPr>
        <w:pStyle w:val="Titolo"/>
        <w:rPr>
          <w:sz w:val="36"/>
          <w:szCs w:val="36"/>
        </w:rPr>
      </w:pPr>
      <w:r>
        <w:t xml:space="preserve">                  </w:t>
      </w:r>
      <w:r w:rsidR="00930AE4">
        <w:rPr>
          <w:sz w:val="36"/>
          <w:szCs w:val="36"/>
        </w:rPr>
        <w:t>ORATINO (CB) – EDIZIONE 2018</w:t>
      </w:r>
    </w:p>
    <w:p w:rsidR="0005564E" w:rsidRDefault="0005564E" w:rsidP="0005564E">
      <w:pPr>
        <w:rPr>
          <w:sz w:val="24"/>
          <w:szCs w:val="24"/>
        </w:rPr>
      </w:pPr>
      <w:r>
        <w:rPr>
          <w:sz w:val="24"/>
          <w:szCs w:val="24"/>
        </w:rPr>
        <w:t>L’Associazione Culturale “Arturo Giovannitti”,</w:t>
      </w:r>
      <w:r w:rsidR="00CA37D4">
        <w:rPr>
          <w:sz w:val="24"/>
          <w:szCs w:val="24"/>
        </w:rPr>
        <w:t xml:space="preserve"> </w:t>
      </w:r>
      <w:r>
        <w:rPr>
          <w:sz w:val="24"/>
          <w:szCs w:val="24"/>
        </w:rPr>
        <w:t>in coll</w:t>
      </w:r>
      <w:r w:rsidR="0066496D">
        <w:rPr>
          <w:sz w:val="24"/>
          <w:szCs w:val="24"/>
        </w:rPr>
        <w:t>aborazione con l’Amm.</w:t>
      </w:r>
      <w:r>
        <w:rPr>
          <w:sz w:val="24"/>
          <w:szCs w:val="24"/>
        </w:rPr>
        <w:t xml:space="preserve"> Comunale</w:t>
      </w:r>
      <w:r w:rsidR="001B2CF3">
        <w:rPr>
          <w:sz w:val="24"/>
          <w:szCs w:val="24"/>
        </w:rPr>
        <w:t xml:space="preserve"> </w:t>
      </w:r>
      <w:r w:rsidR="00903064">
        <w:rPr>
          <w:sz w:val="24"/>
          <w:szCs w:val="24"/>
        </w:rPr>
        <w:t>d</w:t>
      </w:r>
      <w:r>
        <w:rPr>
          <w:sz w:val="24"/>
          <w:szCs w:val="24"/>
        </w:rPr>
        <w:t>i Oratino</w:t>
      </w:r>
      <w:r w:rsidR="0066496D">
        <w:rPr>
          <w:sz w:val="24"/>
          <w:szCs w:val="24"/>
        </w:rPr>
        <w:t xml:space="preserve"> e l’Assessorato alla Cultura del Molise,</w:t>
      </w:r>
      <w:r w:rsidR="00CA37D4">
        <w:rPr>
          <w:sz w:val="24"/>
          <w:szCs w:val="24"/>
        </w:rPr>
        <w:t xml:space="preserve"> </w:t>
      </w:r>
      <w:r w:rsidR="004C5981">
        <w:rPr>
          <w:sz w:val="24"/>
          <w:szCs w:val="24"/>
        </w:rPr>
        <w:t>indice la XV</w:t>
      </w:r>
      <w:r w:rsidR="001B2CF3">
        <w:rPr>
          <w:sz w:val="24"/>
          <w:szCs w:val="24"/>
        </w:rPr>
        <w:t xml:space="preserve"> E</w:t>
      </w:r>
      <w:r>
        <w:rPr>
          <w:sz w:val="24"/>
          <w:szCs w:val="24"/>
        </w:rPr>
        <w:t>dizione del Premio Nazionale di Poesia “Arturo Giovannitti”.</w:t>
      </w:r>
    </w:p>
    <w:p w:rsidR="00903064" w:rsidRDefault="00903064" w:rsidP="0005564E">
      <w:pPr>
        <w:rPr>
          <w:sz w:val="36"/>
          <w:szCs w:val="36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36"/>
          <w:szCs w:val="36"/>
        </w:rPr>
        <w:t>Regolamento</w:t>
      </w:r>
    </w:p>
    <w:p w:rsidR="00903064" w:rsidRDefault="001B2CF3" w:rsidP="0005564E">
      <w:pPr>
        <w:rPr>
          <w:sz w:val="24"/>
          <w:szCs w:val="24"/>
        </w:rPr>
      </w:pPr>
      <w:r>
        <w:rPr>
          <w:sz w:val="24"/>
          <w:szCs w:val="24"/>
        </w:rPr>
        <w:t>Il C</w:t>
      </w:r>
      <w:r w:rsidR="00903064">
        <w:rPr>
          <w:sz w:val="24"/>
          <w:szCs w:val="24"/>
        </w:rPr>
        <w:t xml:space="preserve">oncorso </w:t>
      </w:r>
      <w:r>
        <w:rPr>
          <w:sz w:val="24"/>
          <w:szCs w:val="24"/>
        </w:rPr>
        <w:t xml:space="preserve">Premio Nazionale di Poesia </w:t>
      </w:r>
      <w:r w:rsidR="00903064">
        <w:rPr>
          <w:sz w:val="24"/>
          <w:szCs w:val="24"/>
        </w:rPr>
        <w:t>“Arturo Giovannitti”si divide in 3 (tre) sezioni :</w:t>
      </w:r>
    </w:p>
    <w:p w:rsidR="00903064" w:rsidRDefault="00903064" w:rsidP="0005564E">
      <w:pPr>
        <w:rPr>
          <w:sz w:val="24"/>
          <w:szCs w:val="24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FC469E">
        <w:rPr>
          <w:sz w:val="28"/>
          <w:szCs w:val="28"/>
        </w:rPr>
        <w:t>-</w:t>
      </w:r>
      <w:r w:rsidR="00FC469E">
        <w:rPr>
          <w:sz w:val="32"/>
          <w:szCs w:val="32"/>
        </w:rPr>
        <w:t>Sezione A :</w:t>
      </w:r>
      <w:r>
        <w:rPr>
          <w:sz w:val="28"/>
          <w:szCs w:val="28"/>
        </w:rPr>
        <w:t xml:space="preserve"> </w:t>
      </w:r>
      <w:r w:rsidR="004712A0">
        <w:rPr>
          <w:sz w:val="24"/>
          <w:szCs w:val="24"/>
        </w:rPr>
        <w:t xml:space="preserve">poesia </w:t>
      </w:r>
      <w:r w:rsidR="00C7609A">
        <w:rPr>
          <w:sz w:val="24"/>
          <w:szCs w:val="24"/>
        </w:rPr>
        <w:t>a</w:t>
      </w:r>
      <w:r w:rsidR="009A6864">
        <w:rPr>
          <w:sz w:val="24"/>
          <w:szCs w:val="24"/>
        </w:rPr>
        <w:t xml:space="preserve"> tema</w:t>
      </w:r>
      <w:r w:rsidR="00C7609A">
        <w:rPr>
          <w:sz w:val="24"/>
          <w:szCs w:val="24"/>
        </w:rPr>
        <w:t xml:space="preserve"> e contenuto </w:t>
      </w:r>
      <w:r>
        <w:rPr>
          <w:sz w:val="24"/>
          <w:szCs w:val="24"/>
        </w:rPr>
        <w:t>sociale,</w:t>
      </w:r>
      <w:r w:rsidR="00930AE4">
        <w:rPr>
          <w:sz w:val="24"/>
          <w:szCs w:val="24"/>
        </w:rPr>
        <w:t xml:space="preserve"> </w:t>
      </w:r>
      <w:r>
        <w:rPr>
          <w:sz w:val="24"/>
          <w:szCs w:val="24"/>
        </w:rPr>
        <w:t>edita o inedita,</w:t>
      </w:r>
      <w:r w:rsidR="00930AE4">
        <w:rPr>
          <w:sz w:val="24"/>
          <w:szCs w:val="24"/>
        </w:rPr>
        <w:t xml:space="preserve"> </w:t>
      </w:r>
      <w:r>
        <w:rPr>
          <w:sz w:val="24"/>
          <w:szCs w:val="24"/>
        </w:rPr>
        <w:t>in italiano,</w:t>
      </w:r>
      <w:r w:rsidR="00930AE4">
        <w:rPr>
          <w:sz w:val="24"/>
          <w:szCs w:val="24"/>
        </w:rPr>
        <w:t xml:space="preserve"> </w:t>
      </w:r>
      <w:r>
        <w:rPr>
          <w:sz w:val="24"/>
          <w:szCs w:val="24"/>
        </w:rPr>
        <w:t>per studenti degli Istituti</w:t>
      </w:r>
      <w:r w:rsidR="009C497D">
        <w:rPr>
          <w:sz w:val="24"/>
          <w:szCs w:val="24"/>
        </w:rPr>
        <w:t xml:space="preserve"> Secondari di Secondo Grado. </w:t>
      </w:r>
      <w:r>
        <w:rPr>
          <w:sz w:val="24"/>
          <w:szCs w:val="24"/>
        </w:rPr>
        <w:t>I c</w:t>
      </w:r>
      <w:r w:rsidR="004C5981">
        <w:rPr>
          <w:sz w:val="24"/>
          <w:szCs w:val="24"/>
        </w:rPr>
        <w:t>oncorrenti devono inviare due copie della poesia</w:t>
      </w:r>
      <w:r>
        <w:rPr>
          <w:sz w:val="24"/>
          <w:szCs w:val="24"/>
        </w:rPr>
        <w:t xml:space="preserve"> di cui solo una firmata con nome,</w:t>
      </w:r>
      <w:r w:rsidR="00930AE4">
        <w:rPr>
          <w:sz w:val="24"/>
          <w:szCs w:val="24"/>
        </w:rPr>
        <w:t xml:space="preserve"> </w:t>
      </w:r>
      <w:r>
        <w:rPr>
          <w:sz w:val="24"/>
          <w:szCs w:val="24"/>
        </w:rPr>
        <w:t>cognome,</w:t>
      </w:r>
      <w:r w:rsidR="00930AE4">
        <w:rPr>
          <w:sz w:val="24"/>
          <w:szCs w:val="24"/>
        </w:rPr>
        <w:t xml:space="preserve"> </w:t>
      </w:r>
      <w:r>
        <w:rPr>
          <w:sz w:val="24"/>
          <w:szCs w:val="24"/>
        </w:rPr>
        <w:t>indirizzo</w:t>
      </w:r>
      <w:r w:rsidR="00930AE4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="00CA37D4">
        <w:rPr>
          <w:sz w:val="24"/>
          <w:szCs w:val="24"/>
        </w:rPr>
        <w:t xml:space="preserve"> </w:t>
      </w:r>
      <w:r>
        <w:rPr>
          <w:sz w:val="24"/>
          <w:szCs w:val="24"/>
        </w:rPr>
        <w:t>numero di telefono,</w:t>
      </w:r>
      <w:r w:rsidR="00930AE4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FC469E">
        <w:rPr>
          <w:sz w:val="24"/>
          <w:szCs w:val="24"/>
        </w:rPr>
        <w:t>-</w:t>
      </w:r>
      <w:r>
        <w:rPr>
          <w:sz w:val="24"/>
          <w:szCs w:val="24"/>
        </w:rPr>
        <w:t>mail e la dichiarazione che l’opera è frutto del proprio ingegno.</w:t>
      </w:r>
    </w:p>
    <w:p w:rsidR="00FC469E" w:rsidRPr="002E2E89" w:rsidRDefault="00FC469E" w:rsidP="0005564E">
      <w:pPr>
        <w:rPr>
          <w:sz w:val="24"/>
          <w:szCs w:val="24"/>
        </w:rPr>
      </w:pPr>
      <w:r w:rsidRPr="002E2E89">
        <w:rPr>
          <w:sz w:val="32"/>
          <w:szCs w:val="32"/>
        </w:rPr>
        <w:t xml:space="preserve">-Sezione B : </w:t>
      </w:r>
      <w:r w:rsidR="00C7609A">
        <w:rPr>
          <w:sz w:val="24"/>
          <w:szCs w:val="24"/>
        </w:rPr>
        <w:t>poesia a tema e contenuto</w:t>
      </w:r>
      <w:r w:rsidRPr="002E2E89">
        <w:rPr>
          <w:sz w:val="24"/>
          <w:szCs w:val="24"/>
        </w:rPr>
        <w:t xml:space="preserve"> sociale,</w:t>
      </w:r>
      <w:r w:rsidR="00930AE4">
        <w:rPr>
          <w:sz w:val="24"/>
          <w:szCs w:val="24"/>
        </w:rPr>
        <w:t xml:space="preserve"> </w:t>
      </w:r>
      <w:r w:rsidRPr="002E2E89">
        <w:rPr>
          <w:sz w:val="24"/>
          <w:szCs w:val="24"/>
        </w:rPr>
        <w:t>edita o inedita,</w:t>
      </w:r>
      <w:r w:rsidR="00930AE4">
        <w:rPr>
          <w:sz w:val="24"/>
          <w:szCs w:val="24"/>
        </w:rPr>
        <w:t xml:space="preserve"> </w:t>
      </w:r>
      <w:r w:rsidRPr="002E2E89">
        <w:rPr>
          <w:sz w:val="24"/>
          <w:szCs w:val="24"/>
        </w:rPr>
        <w:t>in italiano .</w:t>
      </w:r>
      <w:r w:rsidR="009C497D" w:rsidRPr="002E2E89">
        <w:rPr>
          <w:sz w:val="24"/>
          <w:szCs w:val="24"/>
        </w:rPr>
        <w:t xml:space="preserve"> </w:t>
      </w:r>
      <w:r w:rsidRPr="002E2E89">
        <w:rPr>
          <w:sz w:val="24"/>
          <w:szCs w:val="24"/>
        </w:rPr>
        <w:t>I co</w:t>
      </w:r>
      <w:r w:rsidR="004C5981">
        <w:rPr>
          <w:sz w:val="24"/>
          <w:szCs w:val="24"/>
        </w:rPr>
        <w:t xml:space="preserve">ncorrenti devono inviare due </w:t>
      </w:r>
      <w:r w:rsidRPr="002E2E89">
        <w:rPr>
          <w:sz w:val="24"/>
          <w:szCs w:val="24"/>
        </w:rPr>
        <w:t xml:space="preserve"> copie di cui solo una firmata con nome,</w:t>
      </w:r>
      <w:r w:rsidR="00930AE4">
        <w:rPr>
          <w:sz w:val="24"/>
          <w:szCs w:val="24"/>
        </w:rPr>
        <w:t xml:space="preserve"> </w:t>
      </w:r>
      <w:r w:rsidRPr="002E2E89">
        <w:rPr>
          <w:sz w:val="24"/>
          <w:szCs w:val="24"/>
        </w:rPr>
        <w:t>cognome,</w:t>
      </w:r>
      <w:r w:rsidR="00930AE4">
        <w:rPr>
          <w:sz w:val="24"/>
          <w:szCs w:val="24"/>
        </w:rPr>
        <w:t xml:space="preserve"> </w:t>
      </w:r>
      <w:r w:rsidRPr="002E2E89">
        <w:rPr>
          <w:sz w:val="24"/>
          <w:szCs w:val="24"/>
        </w:rPr>
        <w:t>indirizzo,</w:t>
      </w:r>
      <w:r w:rsidR="00930AE4">
        <w:rPr>
          <w:sz w:val="24"/>
          <w:szCs w:val="24"/>
        </w:rPr>
        <w:t xml:space="preserve"> </w:t>
      </w:r>
      <w:r w:rsidRPr="002E2E89">
        <w:rPr>
          <w:sz w:val="24"/>
          <w:szCs w:val="24"/>
        </w:rPr>
        <w:t>numero di telefono,</w:t>
      </w:r>
      <w:r w:rsidR="00930AE4">
        <w:rPr>
          <w:sz w:val="24"/>
          <w:szCs w:val="24"/>
        </w:rPr>
        <w:t xml:space="preserve"> </w:t>
      </w:r>
      <w:r w:rsidRPr="002E2E89">
        <w:rPr>
          <w:sz w:val="24"/>
          <w:szCs w:val="24"/>
        </w:rPr>
        <w:t>e-mail e la dichiarazione che l’opera è frutto del proprio ingegno.</w:t>
      </w:r>
    </w:p>
    <w:p w:rsidR="00FC469E" w:rsidRDefault="00FC469E" w:rsidP="0005564E">
      <w:pPr>
        <w:rPr>
          <w:sz w:val="24"/>
          <w:szCs w:val="24"/>
        </w:rPr>
      </w:pPr>
      <w:r>
        <w:rPr>
          <w:sz w:val="32"/>
          <w:szCs w:val="32"/>
        </w:rPr>
        <w:t>-Sezione C :</w:t>
      </w:r>
      <w:r w:rsidR="004C5981">
        <w:rPr>
          <w:sz w:val="24"/>
          <w:szCs w:val="24"/>
        </w:rPr>
        <w:t xml:space="preserve"> silloge</w:t>
      </w:r>
      <w:r>
        <w:rPr>
          <w:sz w:val="24"/>
          <w:szCs w:val="24"/>
        </w:rPr>
        <w:t xml:space="preserve"> </w:t>
      </w:r>
      <w:r w:rsidR="00C7609A">
        <w:rPr>
          <w:sz w:val="24"/>
          <w:szCs w:val="24"/>
        </w:rPr>
        <w:t xml:space="preserve">edita o </w:t>
      </w:r>
      <w:r>
        <w:rPr>
          <w:sz w:val="24"/>
          <w:szCs w:val="24"/>
        </w:rPr>
        <w:t>inedita,</w:t>
      </w:r>
      <w:r w:rsidR="00930AE4">
        <w:rPr>
          <w:sz w:val="24"/>
          <w:szCs w:val="24"/>
        </w:rPr>
        <w:t xml:space="preserve"> </w:t>
      </w:r>
      <w:r w:rsidR="003820F5">
        <w:rPr>
          <w:sz w:val="24"/>
          <w:szCs w:val="24"/>
        </w:rPr>
        <w:t>a tema libero,</w:t>
      </w:r>
      <w:r w:rsidR="00930AE4">
        <w:rPr>
          <w:sz w:val="24"/>
          <w:szCs w:val="24"/>
        </w:rPr>
        <w:t xml:space="preserve"> </w:t>
      </w:r>
      <w:r>
        <w:rPr>
          <w:sz w:val="24"/>
          <w:szCs w:val="24"/>
        </w:rPr>
        <w:t>in italiano.</w:t>
      </w:r>
      <w:r w:rsidR="009C497D">
        <w:rPr>
          <w:sz w:val="24"/>
          <w:szCs w:val="24"/>
        </w:rPr>
        <w:t xml:space="preserve"> </w:t>
      </w:r>
      <w:r w:rsidR="004C5981">
        <w:rPr>
          <w:sz w:val="24"/>
          <w:szCs w:val="24"/>
        </w:rPr>
        <w:t>I concorrenti devono inviare 5 (cinque</w:t>
      </w:r>
      <w:r w:rsidR="003820F5">
        <w:rPr>
          <w:sz w:val="24"/>
          <w:szCs w:val="24"/>
        </w:rPr>
        <w:t xml:space="preserve">) copie di cui solo una firmata con </w:t>
      </w:r>
      <w:r>
        <w:rPr>
          <w:sz w:val="24"/>
          <w:szCs w:val="24"/>
        </w:rPr>
        <w:t>nome,</w:t>
      </w:r>
      <w:r w:rsidR="00930AE4">
        <w:rPr>
          <w:sz w:val="24"/>
          <w:szCs w:val="24"/>
        </w:rPr>
        <w:t xml:space="preserve"> </w:t>
      </w:r>
      <w:r>
        <w:rPr>
          <w:sz w:val="24"/>
          <w:szCs w:val="24"/>
        </w:rPr>
        <w:t>cognome,</w:t>
      </w:r>
      <w:r w:rsidR="00930AE4">
        <w:rPr>
          <w:sz w:val="24"/>
          <w:szCs w:val="24"/>
        </w:rPr>
        <w:t xml:space="preserve"> </w:t>
      </w:r>
      <w:r>
        <w:rPr>
          <w:sz w:val="24"/>
          <w:szCs w:val="24"/>
        </w:rPr>
        <w:t>indirizzo,</w:t>
      </w:r>
      <w:r w:rsidR="00930AE4">
        <w:rPr>
          <w:sz w:val="24"/>
          <w:szCs w:val="24"/>
        </w:rPr>
        <w:t xml:space="preserve"> </w:t>
      </w:r>
      <w:r>
        <w:rPr>
          <w:sz w:val="24"/>
          <w:szCs w:val="24"/>
        </w:rPr>
        <w:t>numero</w:t>
      </w:r>
      <w:r w:rsidR="009C497D">
        <w:rPr>
          <w:sz w:val="24"/>
          <w:szCs w:val="24"/>
        </w:rPr>
        <w:t xml:space="preserve"> </w:t>
      </w:r>
      <w:r>
        <w:rPr>
          <w:sz w:val="24"/>
          <w:szCs w:val="24"/>
        </w:rPr>
        <w:t>di telefono,</w:t>
      </w:r>
      <w:r w:rsidR="00930AE4">
        <w:rPr>
          <w:sz w:val="24"/>
          <w:szCs w:val="24"/>
        </w:rPr>
        <w:t xml:space="preserve"> </w:t>
      </w:r>
      <w:r>
        <w:rPr>
          <w:sz w:val="24"/>
          <w:szCs w:val="24"/>
        </w:rPr>
        <w:t>e-mail e la dichiarazione che l’opera è frutto del p</w:t>
      </w:r>
      <w:r w:rsidR="004C5981">
        <w:rPr>
          <w:sz w:val="24"/>
          <w:szCs w:val="24"/>
        </w:rPr>
        <w:t xml:space="preserve">roprio ingegno </w:t>
      </w:r>
      <w:r>
        <w:rPr>
          <w:sz w:val="24"/>
          <w:szCs w:val="24"/>
        </w:rPr>
        <w:t>.</w:t>
      </w:r>
    </w:p>
    <w:p w:rsidR="0044322A" w:rsidRDefault="0044322A" w:rsidP="0044322A">
      <w:pPr>
        <w:spacing w:line="240" w:lineRule="auto"/>
        <w:rPr>
          <w:rFonts w:ascii="Arial Black" w:hAnsi="Arial Black"/>
        </w:rPr>
      </w:pPr>
      <w:r>
        <w:t>Le opere</w:t>
      </w:r>
      <w:r w:rsidR="00D04A6C">
        <w:t xml:space="preserve"> </w:t>
      </w:r>
      <w:r>
        <w:t>dovranno essere inviate,</w:t>
      </w:r>
      <w:r w:rsidR="00930AE4">
        <w:t xml:space="preserve"> </w:t>
      </w:r>
      <w:r w:rsidR="00930AE4">
        <w:rPr>
          <w:rFonts w:ascii="Arial Black" w:hAnsi="Arial Black"/>
        </w:rPr>
        <w:t>entro il 3</w:t>
      </w:r>
      <w:r w:rsidR="00CA37D4">
        <w:rPr>
          <w:rFonts w:ascii="Arial Black" w:hAnsi="Arial Black"/>
        </w:rPr>
        <w:t>1</w:t>
      </w:r>
      <w:r w:rsidR="00930AE4">
        <w:rPr>
          <w:rFonts w:ascii="Arial Black" w:hAnsi="Arial Black"/>
        </w:rPr>
        <w:t xml:space="preserve"> gennaio 2018</w:t>
      </w:r>
      <w:r>
        <w:rPr>
          <w:rFonts w:ascii="Arial Black" w:hAnsi="Arial Black"/>
        </w:rPr>
        <w:t xml:space="preserve"> (fa fede il timbro postale) </w:t>
      </w:r>
      <w:r w:rsidR="009C497D">
        <w:rPr>
          <w:rFonts w:ascii="Arial Black" w:hAnsi="Arial Black"/>
          <w:sz w:val="24"/>
          <w:szCs w:val="24"/>
        </w:rPr>
        <w:t>a</w:t>
      </w:r>
      <w:r>
        <w:rPr>
          <w:rFonts w:ascii="Arial Black" w:hAnsi="Arial Black"/>
        </w:rPr>
        <w:t xml:space="preserve"> : Premio Nazionale di Poesia “Arturo Giovannitti”,</w:t>
      </w:r>
      <w:r w:rsidR="00930AE4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presso Incubatore Sociale</w:t>
      </w:r>
      <w:r w:rsidR="002E2E89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del Comune di Oratino ,</w:t>
      </w:r>
      <w:r w:rsidR="00930AE4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piazza Rogati,</w:t>
      </w:r>
      <w:r w:rsidR="00930AE4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n.3,</w:t>
      </w:r>
      <w:r w:rsidR="00930AE4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86010 Oratino (CB).</w:t>
      </w:r>
    </w:p>
    <w:p w:rsidR="009C497D" w:rsidRDefault="009C497D" w:rsidP="0044322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Sulla busta contenente tutto il materiale,</w:t>
      </w:r>
      <w:r w:rsidR="00930AE4">
        <w:rPr>
          <w:sz w:val="24"/>
          <w:szCs w:val="24"/>
        </w:rPr>
        <w:t xml:space="preserve"> </w:t>
      </w:r>
      <w:r>
        <w:rPr>
          <w:sz w:val="24"/>
          <w:szCs w:val="24"/>
        </w:rPr>
        <w:t>oltre all’indirizzo sopra indicato,</w:t>
      </w:r>
      <w:r w:rsidR="00930AE4">
        <w:rPr>
          <w:sz w:val="24"/>
          <w:szCs w:val="24"/>
        </w:rPr>
        <w:t xml:space="preserve"> </w:t>
      </w:r>
      <w:r>
        <w:rPr>
          <w:sz w:val="24"/>
          <w:szCs w:val="24"/>
        </w:rPr>
        <w:t>dovrà essere segnalata la</w:t>
      </w:r>
      <w:r w:rsidR="001B2CF3">
        <w:rPr>
          <w:sz w:val="24"/>
          <w:szCs w:val="24"/>
        </w:rPr>
        <w:t xml:space="preserve"> </w:t>
      </w:r>
      <w:r>
        <w:rPr>
          <w:sz w:val="24"/>
          <w:szCs w:val="24"/>
        </w:rPr>
        <w:t>Sezione alla quale l’autore intende partecipare.</w:t>
      </w:r>
      <w:r w:rsidR="003820F5">
        <w:rPr>
          <w:sz w:val="24"/>
          <w:szCs w:val="24"/>
        </w:rPr>
        <w:t xml:space="preserve"> Si può partecipare a più Sezioni.</w:t>
      </w:r>
    </w:p>
    <w:p w:rsidR="009C497D" w:rsidRPr="00732963" w:rsidRDefault="009C497D" w:rsidP="00732963">
      <w:pPr>
        <w:spacing w:line="240" w:lineRule="auto"/>
        <w:rPr>
          <w:rFonts w:ascii="Arial Black" w:hAnsi="Arial Black"/>
        </w:rPr>
      </w:pPr>
      <w:r>
        <w:rPr>
          <w:rFonts w:ascii="Arial Black" w:hAnsi="Arial Black"/>
        </w:rPr>
        <w:t>E’ possibile inviare le opere dell</w:t>
      </w:r>
      <w:r w:rsidR="001B2CF3">
        <w:rPr>
          <w:rFonts w:ascii="Arial Black" w:hAnsi="Arial Black"/>
        </w:rPr>
        <w:t xml:space="preserve">e sezioni A e B tramite e-mail </w:t>
      </w:r>
      <w:r>
        <w:rPr>
          <w:rFonts w:ascii="Arial Black" w:hAnsi="Arial Black"/>
        </w:rPr>
        <w:t>all’indirizzo</w:t>
      </w:r>
      <w:r w:rsidR="001B2CF3">
        <w:rPr>
          <w:rFonts w:ascii="Arial Black" w:hAnsi="Arial Black"/>
        </w:rPr>
        <w:t>:</w:t>
      </w:r>
      <w:r>
        <w:rPr>
          <w:rFonts w:ascii="Arial Black" w:hAnsi="Arial Black"/>
        </w:rPr>
        <w:t xml:space="preserve"> </w:t>
      </w:r>
      <w:hyperlink r:id="rId5" w:history="1">
        <w:r w:rsidR="00A96B62" w:rsidRPr="00015AAE">
          <w:rPr>
            <w:rStyle w:val="Collegamentoipertestuale"/>
          </w:rPr>
          <w:t>asscultarturogiovannitti@gmail.com</w:t>
        </w:r>
      </w:hyperlink>
    </w:p>
    <w:p w:rsidR="006174D8" w:rsidRDefault="009C497D" w:rsidP="0044322A">
      <w:pPr>
        <w:spacing w:line="240" w:lineRule="auto"/>
        <w:rPr>
          <w:rFonts w:ascii="Arial Black" w:hAnsi="Arial Black"/>
        </w:rPr>
      </w:pPr>
      <w:r>
        <w:rPr>
          <w:rFonts w:ascii="Arial Black" w:hAnsi="Arial Black"/>
        </w:rPr>
        <w:t>La premiazione si terrà presso l’Auditorium Comunale Libero Altobello di</w:t>
      </w:r>
      <w:r w:rsidR="004C5981">
        <w:rPr>
          <w:rFonts w:ascii="Arial Black" w:hAnsi="Arial Black"/>
        </w:rPr>
        <w:t xml:space="preserve"> Oratino,</w:t>
      </w:r>
      <w:r w:rsidR="00930AE4">
        <w:rPr>
          <w:rFonts w:ascii="Arial Black" w:hAnsi="Arial Black"/>
        </w:rPr>
        <w:t xml:space="preserve"> il 1 maggio 2018</w:t>
      </w:r>
      <w:r w:rsidR="003820F5">
        <w:rPr>
          <w:rFonts w:ascii="Arial Black" w:hAnsi="Arial Black"/>
        </w:rPr>
        <w:t xml:space="preserve"> con inizio alle ore 17.3</w:t>
      </w:r>
      <w:r w:rsidR="002E2E89">
        <w:rPr>
          <w:rFonts w:ascii="Arial Black" w:hAnsi="Arial Black"/>
        </w:rPr>
        <w:t>0</w:t>
      </w:r>
      <w:r w:rsidR="003820F5">
        <w:rPr>
          <w:rFonts w:ascii="Arial Black" w:hAnsi="Arial Black"/>
        </w:rPr>
        <w:t>-</w:t>
      </w:r>
    </w:p>
    <w:p w:rsidR="006174D8" w:rsidRDefault="007A2A85" w:rsidP="0044322A">
      <w:pPr>
        <w:spacing w:line="240" w:lineRule="auto"/>
        <w:rPr>
          <w:rFonts w:ascii="Arial Black" w:hAnsi="Arial Black"/>
        </w:rPr>
      </w:pPr>
      <w:r>
        <w:rPr>
          <w:rFonts w:ascii="Arial Black" w:hAnsi="Arial Black"/>
        </w:rPr>
        <w:t>Per le Sezioni B e C,</w:t>
      </w:r>
      <w:r w:rsidR="00930AE4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come contributo per spese organizzative,</w:t>
      </w:r>
      <w:r w:rsidR="00930AE4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l</w:t>
      </w:r>
      <w:r w:rsidR="006174D8">
        <w:rPr>
          <w:rFonts w:ascii="Arial Black" w:hAnsi="Arial Black"/>
        </w:rPr>
        <w:t>a partecipazion</w:t>
      </w:r>
      <w:r w:rsidR="004C5981">
        <w:rPr>
          <w:rFonts w:ascii="Arial Black" w:hAnsi="Arial Black"/>
        </w:rPr>
        <w:t xml:space="preserve">e al Premio è di Euro 10,00 </w:t>
      </w:r>
      <w:r w:rsidR="00732963">
        <w:rPr>
          <w:rFonts w:ascii="Arial Black" w:hAnsi="Arial Black"/>
        </w:rPr>
        <w:t xml:space="preserve">da versare sul Conto corrente </w:t>
      </w:r>
      <w:r w:rsidR="003820F5">
        <w:rPr>
          <w:rFonts w:ascii="Arial Black" w:hAnsi="Arial Black"/>
        </w:rPr>
        <w:t xml:space="preserve">postale </w:t>
      </w:r>
      <w:r w:rsidR="00732963">
        <w:rPr>
          <w:rFonts w:ascii="Arial Black" w:hAnsi="Arial Black"/>
        </w:rPr>
        <w:t>51761963 o tramite Vaglia o Bonifico ( IBAN : IT98 B076 0103 8000 0005 1761 963) intestato a : Associazione culturale Arturo Giovannitti,</w:t>
      </w:r>
      <w:r w:rsidR="00930AE4">
        <w:rPr>
          <w:rFonts w:ascii="Arial Black" w:hAnsi="Arial Black"/>
        </w:rPr>
        <w:t xml:space="preserve"> </w:t>
      </w:r>
      <w:r w:rsidR="00732963">
        <w:rPr>
          <w:rFonts w:ascii="Arial Black" w:hAnsi="Arial Black"/>
        </w:rPr>
        <w:t>p.za Rogati 3-86010 Oratino .</w:t>
      </w:r>
    </w:p>
    <w:p w:rsidR="002E2E89" w:rsidRDefault="002E2E89" w:rsidP="0044322A">
      <w:pPr>
        <w:spacing w:line="240" w:lineRule="auto"/>
        <w:rPr>
          <w:rFonts w:ascii="Arial Black" w:hAnsi="Arial Black"/>
        </w:rPr>
      </w:pPr>
    </w:p>
    <w:p w:rsidR="002E2E89" w:rsidRDefault="002E2E89" w:rsidP="0044322A">
      <w:pPr>
        <w:spacing w:line="240" w:lineRule="auto"/>
        <w:rPr>
          <w:rFonts w:ascii="Arial Black" w:hAnsi="Arial Black"/>
        </w:rPr>
      </w:pPr>
      <w:r>
        <w:rPr>
          <w:rFonts w:ascii="Arial Black" w:hAnsi="Arial Black"/>
        </w:rPr>
        <w:t>Premi :</w:t>
      </w:r>
    </w:p>
    <w:p w:rsidR="002E2E89" w:rsidRDefault="00DE48A0" w:rsidP="00443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2E2E89">
        <w:rPr>
          <w:sz w:val="28"/>
          <w:szCs w:val="28"/>
        </w:rPr>
        <w:t>Sezione A :</w:t>
      </w:r>
    </w:p>
    <w:p w:rsidR="002E2E89" w:rsidRDefault="002E2E89" w:rsidP="0044322A">
      <w:pPr>
        <w:spacing w:line="240" w:lineRule="auto"/>
        <w:rPr>
          <w:rFonts w:ascii="Arial Black" w:hAnsi="Arial Black"/>
        </w:rPr>
      </w:pPr>
      <w:r>
        <w:rPr>
          <w:sz w:val="28"/>
          <w:szCs w:val="28"/>
        </w:rPr>
        <w:t xml:space="preserve">Primo classificato : </w:t>
      </w:r>
      <w:r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</w:rPr>
        <w:t>Euro 100,00 in buono</w:t>
      </w:r>
      <w:r w:rsidR="00DE48A0">
        <w:rPr>
          <w:rFonts w:ascii="Arial Black" w:hAnsi="Arial Black"/>
        </w:rPr>
        <w:t xml:space="preserve"> libri ed attestato di merito</w:t>
      </w:r>
      <w:r w:rsidR="00930AE4">
        <w:rPr>
          <w:rFonts w:ascii="Arial Black" w:hAnsi="Arial Black"/>
        </w:rPr>
        <w:t>-</w:t>
      </w:r>
    </w:p>
    <w:p w:rsidR="00DE48A0" w:rsidRDefault="00DE48A0" w:rsidP="0044322A">
      <w:pPr>
        <w:spacing w:line="240" w:lineRule="auto"/>
        <w:rPr>
          <w:rFonts w:ascii="Arial Black" w:hAnsi="Arial Black"/>
        </w:rPr>
      </w:pPr>
    </w:p>
    <w:p w:rsidR="00DE48A0" w:rsidRDefault="00DE48A0" w:rsidP="00443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-Sezione B :</w:t>
      </w:r>
    </w:p>
    <w:p w:rsidR="00DE48A0" w:rsidRDefault="00DE48A0" w:rsidP="0044322A">
      <w:pPr>
        <w:spacing w:line="240" w:lineRule="auto"/>
        <w:rPr>
          <w:rFonts w:ascii="Arial Black" w:hAnsi="Arial Black"/>
        </w:rPr>
      </w:pPr>
      <w:r>
        <w:rPr>
          <w:sz w:val="28"/>
          <w:szCs w:val="28"/>
        </w:rPr>
        <w:t xml:space="preserve">Primo classificato : </w:t>
      </w:r>
      <w:r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</w:rPr>
        <w:t>Euro 400,00 ed attestato di merito</w:t>
      </w:r>
      <w:r w:rsidR="00930AE4">
        <w:rPr>
          <w:rFonts w:ascii="Arial Black" w:hAnsi="Arial Black"/>
        </w:rPr>
        <w:t>-</w:t>
      </w:r>
    </w:p>
    <w:p w:rsidR="00DE48A0" w:rsidRDefault="00DE48A0" w:rsidP="0044322A">
      <w:pPr>
        <w:spacing w:line="240" w:lineRule="auto"/>
        <w:rPr>
          <w:rFonts w:ascii="Arial Black" w:hAnsi="Arial Black"/>
        </w:rPr>
      </w:pPr>
      <w:r>
        <w:rPr>
          <w:sz w:val="28"/>
          <w:szCs w:val="28"/>
        </w:rPr>
        <w:t xml:space="preserve">Premio Giuria Popolare : </w:t>
      </w:r>
      <w:r>
        <w:t xml:space="preserve"> </w:t>
      </w:r>
      <w:r>
        <w:rPr>
          <w:rFonts w:ascii="Arial Black" w:hAnsi="Arial Black"/>
        </w:rPr>
        <w:t xml:space="preserve">Opera dell’artista oratinese Dante Gentile Lorusso ed </w:t>
      </w:r>
    </w:p>
    <w:p w:rsidR="00DE48A0" w:rsidRDefault="00DE48A0" w:rsidP="0044322A">
      <w:pPr>
        <w:spacing w:line="240" w:lineRule="auto"/>
        <w:rPr>
          <w:rFonts w:ascii="Arial Black" w:hAnsi="Arial Black"/>
        </w:rPr>
      </w:pPr>
      <w:r>
        <w:rPr>
          <w:rFonts w:ascii="Arial Black" w:hAnsi="Arial Black"/>
        </w:rPr>
        <w:t>attestato di merito</w:t>
      </w:r>
      <w:r w:rsidR="00930AE4">
        <w:rPr>
          <w:rFonts w:ascii="Arial Black" w:hAnsi="Arial Black"/>
        </w:rPr>
        <w:t>-</w:t>
      </w:r>
    </w:p>
    <w:p w:rsidR="00DE48A0" w:rsidRDefault="00DE48A0" w:rsidP="0044322A">
      <w:pPr>
        <w:spacing w:line="240" w:lineRule="auto"/>
        <w:rPr>
          <w:rFonts w:ascii="Arial Black" w:hAnsi="Arial Black"/>
        </w:rPr>
      </w:pPr>
    </w:p>
    <w:p w:rsidR="00DE48A0" w:rsidRDefault="00DE48A0" w:rsidP="00443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-Sezione C :</w:t>
      </w:r>
    </w:p>
    <w:p w:rsidR="00DE48A0" w:rsidRDefault="0052253C" w:rsidP="0052253C">
      <w:pPr>
        <w:pStyle w:val="Nessunaspaziatura"/>
        <w:rPr>
          <w:rFonts w:ascii="Arial Black" w:hAnsi="Arial Black"/>
        </w:rPr>
      </w:pPr>
      <w:r>
        <w:rPr>
          <w:sz w:val="28"/>
          <w:szCs w:val="28"/>
        </w:rPr>
        <w:t>Primo classificato</w:t>
      </w:r>
      <w:r w:rsidR="00DE48A0">
        <w:t xml:space="preserve"> :  </w:t>
      </w:r>
      <w:r>
        <w:t xml:space="preserve"> </w:t>
      </w:r>
      <w:r>
        <w:rPr>
          <w:rFonts w:ascii="Arial Black" w:hAnsi="Arial Black"/>
        </w:rPr>
        <w:t>Euro 1.000,00 ed attestato di merito</w:t>
      </w:r>
      <w:r w:rsidR="00930AE4">
        <w:rPr>
          <w:rFonts w:ascii="Arial Black" w:hAnsi="Arial Black"/>
        </w:rPr>
        <w:t>-</w:t>
      </w:r>
    </w:p>
    <w:p w:rsidR="0052253C" w:rsidRDefault="0052253C" w:rsidP="0052253C">
      <w:pPr>
        <w:pStyle w:val="Nessunaspaziatura"/>
        <w:rPr>
          <w:rFonts w:ascii="Arial Black" w:hAnsi="Arial Black"/>
        </w:rPr>
      </w:pPr>
    </w:p>
    <w:p w:rsidR="0052253C" w:rsidRDefault="0052253C" w:rsidP="0052253C">
      <w:pPr>
        <w:pStyle w:val="Nessunaspaziatura"/>
        <w:rPr>
          <w:rFonts w:ascii="Arial Black" w:hAnsi="Arial Black"/>
        </w:rPr>
      </w:pPr>
    </w:p>
    <w:p w:rsidR="0052253C" w:rsidRDefault="0052253C" w:rsidP="0052253C">
      <w:pPr>
        <w:pStyle w:val="Nessunaspaziatura"/>
        <w:rPr>
          <w:rFonts w:ascii="Arial Black" w:hAnsi="Arial Black"/>
        </w:rPr>
      </w:pPr>
      <w:r>
        <w:rPr>
          <w:rFonts w:ascii="Arial Black" w:hAnsi="Arial Black"/>
        </w:rPr>
        <w:t>Esclusivamente ai vincitori verrà assicurato vitto,</w:t>
      </w:r>
      <w:r w:rsidR="00930AE4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alloggio e spese di trasferimento .</w:t>
      </w:r>
    </w:p>
    <w:p w:rsidR="0052253C" w:rsidRDefault="0052253C" w:rsidP="0052253C">
      <w:pPr>
        <w:pStyle w:val="Nessunaspaziatura"/>
        <w:rPr>
          <w:rFonts w:ascii="Arial Black" w:hAnsi="Arial Black"/>
        </w:rPr>
      </w:pPr>
    </w:p>
    <w:p w:rsidR="0052253C" w:rsidRDefault="001E642A" w:rsidP="0052253C">
      <w:pPr>
        <w:pStyle w:val="Nessunaspaziatura"/>
      </w:pPr>
      <w:r>
        <w:t>Il giudizio della Giuria  è insindacabile ed inappellabile e,</w:t>
      </w:r>
      <w:r w:rsidR="00930AE4">
        <w:t xml:space="preserve"> </w:t>
      </w:r>
      <w:r>
        <w:t>la stessa,</w:t>
      </w:r>
      <w:r w:rsidR="00930AE4">
        <w:t xml:space="preserve"> </w:t>
      </w:r>
      <w:r>
        <w:t>ha la facoltà di attribuire Segnalazioni o Premi Speciali .</w:t>
      </w:r>
    </w:p>
    <w:p w:rsidR="001E642A" w:rsidRDefault="001E642A" w:rsidP="0052253C">
      <w:pPr>
        <w:pStyle w:val="Nessunaspaziatura"/>
      </w:pPr>
    </w:p>
    <w:p w:rsidR="001E642A" w:rsidRDefault="00732963" w:rsidP="0052253C">
      <w:pPr>
        <w:pStyle w:val="Nessunaspaziatura"/>
      </w:pPr>
      <w:r>
        <w:t>I risultati della XV E</w:t>
      </w:r>
      <w:r w:rsidR="001E642A">
        <w:t xml:space="preserve">dizione del Premio di Poesia saranno resi noti con la pubblicazione </w:t>
      </w:r>
      <w:r w:rsidR="001B2CF3">
        <w:t>sul sito del Comune di Oratino,</w:t>
      </w:r>
      <w:r w:rsidR="001E642A">
        <w:t xml:space="preserve"> su quello di Concorsi Letterari </w:t>
      </w:r>
      <w:r w:rsidR="007A2A85">
        <w:t>e sulla pagina F</w:t>
      </w:r>
      <w:r w:rsidR="001B2CF3">
        <w:t>acebook dell’Associazione</w:t>
      </w:r>
      <w:r w:rsidR="001E642A">
        <w:t>. I vincitori dovranno essere presenti alla cerimonia di premiazione ; in caso di indisponibilità,</w:t>
      </w:r>
      <w:r w:rsidR="00930AE4">
        <w:t xml:space="preserve"> </w:t>
      </w:r>
      <w:r w:rsidR="001E642A">
        <w:t>potranno delegare altri a partec</w:t>
      </w:r>
      <w:r w:rsidR="00EC34E3">
        <w:t>ipare in loro vece. Ogni autore,</w:t>
      </w:r>
      <w:r w:rsidR="00930AE4">
        <w:t xml:space="preserve"> </w:t>
      </w:r>
      <w:r w:rsidR="00EC34E3">
        <w:t>con la sua partecipazione e firma,</w:t>
      </w:r>
      <w:r w:rsidR="00930AE4">
        <w:t xml:space="preserve"> </w:t>
      </w:r>
      <w:r w:rsidR="00EC34E3">
        <w:t xml:space="preserve">accetta il contenuto del presente bando e concede il trattamento dei dati secondo le disposizioni della Legge sulla privacy 675/96 . I dati </w:t>
      </w:r>
      <w:r w:rsidR="00103AFD">
        <w:t xml:space="preserve">dei partecipanti </w:t>
      </w:r>
      <w:r w:rsidR="00EC34E3">
        <w:t>saranno utilizzati unicamente per comunicazioni riguardanti il concorso e</w:t>
      </w:r>
      <w:r w:rsidR="00930AE4">
        <w:t>/o</w:t>
      </w:r>
      <w:r w:rsidR="00EC34E3">
        <w:t xml:space="preserve"> per co</w:t>
      </w:r>
      <w:r w:rsidR="00103AFD">
        <w:t>municati a carattere culturale.</w:t>
      </w:r>
    </w:p>
    <w:p w:rsidR="00D04A6C" w:rsidRDefault="00D04A6C" w:rsidP="0052253C">
      <w:pPr>
        <w:pStyle w:val="Nessunaspaziatura"/>
      </w:pPr>
    </w:p>
    <w:p w:rsidR="00D04A6C" w:rsidRDefault="00D04A6C" w:rsidP="0052253C">
      <w:pPr>
        <w:pStyle w:val="Nessunaspaziatura"/>
      </w:pPr>
      <w:r>
        <w:t>N.B. Le opere inviate non saranno,</w:t>
      </w:r>
      <w:r w:rsidR="00930AE4">
        <w:t xml:space="preserve"> </w:t>
      </w:r>
      <w:r>
        <w:t>in alcun modo,</w:t>
      </w:r>
      <w:r w:rsidR="00930AE4">
        <w:t xml:space="preserve"> </w:t>
      </w:r>
      <w:r>
        <w:t>restituite.</w:t>
      </w:r>
    </w:p>
    <w:p w:rsidR="00D04A6C" w:rsidRDefault="00D04A6C" w:rsidP="0052253C">
      <w:pPr>
        <w:pStyle w:val="Nessunaspaziatura"/>
      </w:pPr>
    </w:p>
    <w:p w:rsidR="00D04A6C" w:rsidRDefault="00D04A6C" w:rsidP="0052253C">
      <w:pPr>
        <w:pStyle w:val="Nessunaspaziatura"/>
      </w:pPr>
    </w:p>
    <w:p w:rsidR="00D04A6C" w:rsidRDefault="00D04A6C" w:rsidP="0052253C">
      <w:pPr>
        <w:pStyle w:val="Nessunaspaziatura"/>
      </w:pPr>
    </w:p>
    <w:p w:rsidR="00D04A6C" w:rsidRDefault="00D04A6C" w:rsidP="0052253C">
      <w:pPr>
        <w:pStyle w:val="Nessunaspaziatura"/>
      </w:pPr>
    </w:p>
    <w:p w:rsidR="00D04A6C" w:rsidRDefault="00D04A6C" w:rsidP="0052253C">
      <w:pPr>
        <w:pStyle w:val="Nessunaspaziatura"/>
      </w:pPr>
    </w:p>
    <w:p w:rsidR="005A2507" w:rsidRDefault="005A2507" w:rsidP="0052253C">
      <w:pPr>
        <w:pStyle w:val="Nessunaspaziatura"/>
      </w:pPr>
    </w:p>
    <w:p w:rsidR="005A2507" w:rsidRDefault="005A2507" w:rsidP="0052253C">
      <w:pPr>
        <w:pStyle w:val="Nessunaspaziatura"/>
      </w:pPr>
    </w:p>
    <w:p w:rsidR="00D04A6C" w:rsidRDefault="00D04A6C" w:rsidP="0052253C">
      <w:pPr>
        <w:pStyle w:val="Nessunaspaziatura"/>
      </w:pPr>
    </w:p>
    <w:p w:rsidR="00D04A6C" w:rsidRDefault="00D04A6C" w:rsidP="0052253C">
      <w:pPr>
        <w:pStyle w:val="Nessunaspaziatura"/>
      </w:pPr>
    </w:p>
    <w:p w:rsidR="00D04A6C" w:rsidRDefault="00D04A6C" w:rsidP="0052253C">
      <w:pPr>
        <w:pStyle w:val="Nessunaspaziatura"/>
      </w:pPr>
    </w:p>
    <w:p w:rsidR="00D04A6C" w:rsidRDefault="00D04A6C" w:rsidP="0052253C">
      <w:pPr>
        <w:pStyle w:val="Nessunaspaziatura"/>
      </w:pPr>
    </w:p>
    <w:p w:rsidR="00EC2211" w:rsidRDefault="0066496D" w:rsidP="00EC2211">
      <w:pPr>
        <w:pStyle w:val="Titolo2"/>
      </w:pPr>
      <w:r>
        <w:lastRenderedPageBreak/>
        <w:t xml:space="preserve">                                            </w:t>
      </w:r>
      <w:r w:rsidR="00EA7D3F">
        <w:t>“ O Uomo,</w:t>
      </w:r>
      <w:r w:rsidR="00930AE4">
        <w:t xml:space="preserve"> </w:t>
      </w:r>
      <w:r w:rsidR="00EA7D3F">
        <w:t>dell’</w:t>
      </w:r>
      <w:r w:rsidR="00EC2211">
        <w:t>era novella</w:t>
      </w:r>
    </w:p>
    <w:p w:rsidR="00EC2211" w:rsidRDefault="0066496D" w:rsidP="00EC2211">
      <w:pPr>
        <w:pStyle w:val="Titolo2"/>
      </w:pPr>
      <w:r>
        <w:t xml:space="preserve">              </w:t>
      </w:r>
      <w:r w:rsidR="00AC553E">
        <w:t xml:space="preserve">                               </w:t>
      </w:r>
      <w:r>
        <w:t xml:space="preserve"> </w:t>
      </w:r>
      <w:r w:rsidR="00EC2211">
        <w:t xml:space="preserve"> è questo il messaggio. La meta</w:t>
      </w:r>
    </w:p>
    <w:p w:rsidR="00EC2211" w:rsidRDefault="00AC553E" w:rsidP="00EC2211">
      <w:pPr>
        <w:pStyle w:val="Titolo2"/>
      </w:pPr>
      <w:r>
        <w:t xml:space="preserve">                                              </w:t>
      </w:r>
      <w:r w:rsidR="00EC2211">
        <w:t xml:space="preserve"> è il santuario universo</w:t>
      </w:r>
    </w:p>
    <w:p w:rsidR="00EC2211" w:rsidRDefault="00AC553E" w:rsidP="00EC2211">
      <w:pPr>
        <w:pStyle w:val="Titolo2"/>
      </w:pPr>
      <w:r>
        <w:t xml:space="preserve">                                              </w:t>
      </w:r>
      <w:r w:rsidR="00EC2211">
        <w:t xml:space="preserve"> ove è culto l’amore</w:t>
      </w:r>
    </w:p>
    <w:p w:rsidR="00EC2211" w:rsidRDefault="00AC553E" w:rsidP="00EC2211">
      <w:pPr>
        <w:pStyle w:val="Titolo2"/>
      </w:pPr>
      <w:r>
        <w:t xml:space="preserve">                                              </w:t>
      </w:r>
      <w:r w:rsidR="00EC2211">
        <w:t xml:space="preserve"> è rito l’arte</w:t>
      </w:r>
    </w:p>
    <w:p w:rsidR="00AC553E" w:rsidRDefault="00AC553E" w:rsidP="00AC553E">
      <w:pPr>
        <w:pStyle w:val="Titolo2"/>
      </w:pPr>
      <w:r>
        <w:t xml:space="preserve">                                              </w:t>
      </w:r>
      <w:r w:rsidR="00EC2211">
        <w:t xml:space="preserve"> ed è sacerdote il poeta “ </w:t>
      </w:r>
    </w:p>
    <w:p w:rsidR="00EA7D3F" w:rsidRDefault="00AC553E" w:rsidP="00AC553E">
      <w:pPr>
        <w:pStyle w:val="Titolo2"/>
      </w:pPr>
      <w:r>
        <w:t xml:space="preserve">   </w:t>
      </w:r>
      <w:r w:rsidR="009C417A">
        <w:t xml:space="preserve">                           </w:t>
      </w:r>
      <w:r w:rsidR="009B12CB">
        <w:t xml:space="preserve">   </w:t>
      </w:r>
      <w:r w:rsidR="009C417A">
        <w:t xml:space="preserve">Arturo </w:t>
      </w:r>
      <w:r w:rsidR="00410E48">
        <w:t>Giovannitti</w:t>
      </w:r>
      <w:r w:rsidR="009B12CB">
        <w:t xml:space="preserve"> - Inno all’uomo nuovo-</w:t>
      </w:r>
    </w:p>
    <w:p w:rsidR="009B12CB" w:rsidRDefault="009B12CB" w:rsidP="005A2507"/>
    <w:p w:rsidR="00D04A6C" w:rsidRDefault="005A2507" w:rsidP="005A2507">
      <w:r>
        <w:t>Arturo Giovannitti,</w:t>
      </w:r>
      <w:r w:rsidR="00930AE4">
        <w:t xml:space="preserve"> </w:t>
      </w:r>
      <w:r>
        <w:t>scrittore politico,</w:t>
      </w:r>
      <w:r w:rsidR="009C417A">
        <w:t xml:space="preserve"> </w:t>
      </w:r>
      <w:r>
        <w:t>romanzie</w:t>
      </w:r>
      <w:r w:rsidR="003E08E9">
        <w:t>re,</w:t>
      </w:r>
      <w:r w:rsidR="00930AE4">
        <w:t xml:space="preserve"> </w:t>
      </w:r>
      <w:r w:rsidR="003E08E9">
        <w:t>drammaturgo,</w:t>
      </w:r>
      <w:r w:rsidR="009C417A">
        <w:t xml:space="preserve"> </w:t>
      </w:r>
      <w:r w:rsidR="003E08E9">
        <w:t>oratore,</w:t>
      </w:r>
      <w:r w:rsidR="00930AE4">
        <w:t xml:space="preserve"> </w:t>
      </w:r>
      <w:r w:rsidR="003E08E9">
        <w:t>poeta ,</w:t>
      </w:r>
      <w:r w:rsidR="00930AE4">
        <w:t xml:space="preserve"> </w:t>
      </w:r>
      <w:r>
        <w:t xml:space="preserve">sindacalista </w:t>
      </w:r>
      <w:r w:rsidR="003E08E9">
        <w:t>e</w:t>
      </w:r>
      <w:r w:rsidR="009A5A0B">
        <w:t>d</w:t>
      </w:r>
      <w:r w:rsidR="003E08E9">
        <w:t xml:space="preserve"> antifascista,</w:t>
      </w:r>
      <w:r w:rsidR="00930AE4">
        <w:t xml:space="preserve"> </w:t>
      </w:r>
      <w:r>
        <w:t>nasce a Ripabottoni  il 7 gennaio del 1884,</w:t>
      </w:r>
      <w:r w:rsidR="00930AE4">
        <w:t xml:space="preserve"> </w:t>
      </w:r>
      <w:r>
        <w:t>da famiglia benestante,</w:t>
      </w:r>
      <w:r w:rsidR="00930AE4">
        <w:t xml:space="preserve"> </w:t>
      </w:r>
      <w:r w:rsidR="009078A8">
        <w:t>(</w:t>
      </w:r>
      <w:r>
        <w:t>il padre Domenico,</w:t>
      </w:r>
      <w:r w:rsidR="00930AE4">
        <w:t xml:space="preserve"> </w:t>
      </w:r>
      <w:r w:rsidR="009078A8">
        <w:t xml:space="preserve">di origini oratinesi, è </w:t>
      </w:r>
      <w:r>
        <w:t>farmacista</w:t>
      </w:r>
      <w:r w:rsidR="009078A8">
        <w:t>).</w:t>
      </w:r>
      <w:r w:rsidR="00930AE4">
        <w:t xml:space="preserve"> </w:t>
      </w:r>
      <w:r w:rsidR="009078A8">
        <w:t>Emigra giovanissimo,</w:t>
      </w:r>
      <w:r w:rsidR="00930AE4">
        <w:t xml:space="preserve"> </w:t>
      </w:r>
      <w:r w:rsidR="009078A8">
        <w:t>a diciotto anni,</w:t>
      </w:r>
      <w:r w:rsidR="00930AE4">
        <w:t xml:space="preserve"> </w:t>
      </w:r>
      <w:r w:rsidR="003E08E9">
        <w:t>in Canada “…non per predicare l’evangelo di Marx,</w:t>
      </w:r>
      <w:r w:rsidR="00930AE4">
        <w:t xml:space="preserve"> </w:t>
      </w:r>
      <w:r w:rsidR="003E08E9">
        <w:t>ma quello di Gesù Cristo”*,…</w:t>
      </w:r>
      <w:r w:rsidR="009A5A0B">
        <w:t xml:space="preserve"> ed </w:t>
      </w:r>
      <w:r w:rsidR="009078A8">
        <w:t xml:space="preserve"> in pochi anni</w:t>
      </w:r>
      <w:r w:rsidR="003E08E9">
        <w:t xml:space="preserve"> diventa uno dei più ammirati leader del movimento operaio americano,</w:t>
      </w:r>
      <w:r w:rsidR="00930AE4">
        <w:t xml:space="preserve"> </w:t>
      </w:r>
      <w:r w:rsidR="003E08E9">
        <w:t xml:space="preserve">lottando </w:t>
      </w:r>
      <w:r w:rsidR="0096045E">
        <w:t xml:space="preserve">a fianco dei più deboli </w:t>
      </w:r>
      <w:r w:rsidR="003E08E9">
        <w:t>contro le ingiustizie sociali ed organizzando scioperi</w:t>
      </w:r>
      <w:r w:rsidR="005C77CB">
        <w:t>. E</w:t>
      </w:r>
      <w:r w:rsidR="00930AE4">
        <w:t>,</w:t>
      </w:r>
      <w:r w:rsidR="007E1F65">
        <w:t xml:space="preserve"> proprio nel 1912,</w:t>
      </w:r>
      <w:r w:rsidR="00930AE4">
        <w:t xml:space="preserve"> </w:t>
      </w:r>
      <w:r w:rsidR="009A5A0B">
        <w:t>insieme a Joseph Ettor,</w:t>
      </w:r>
      <w:r w:rsidR="00930AE4">
        <w:t xml:space="preserve"> </w:t>
      </w:r>
      <w:r w:rsidR="009720E9">
        <w:t>è tra gli organizzatori dello</w:t>
      </w:r>
      <w:r w:rsidR="009A5A0B">
        <w:t xml:space="preserve"> sciopero dei lavorator</w:t>
      </w:r>
      <w:r w:rsidR="005C77CB">
        <w:t>i tessili di Lawrence,</w:t>
      </w:r>
      <w:r w:rsidR="00930AE4">
        <w:t xml:space="preserve"> </w:t>
      </w:r>
      <w:r w:rsidR="005C77CB">
        <w:t>nel  Mas</w:t>
      </w:r>
      <w:r w:rsidR="0068626D">
        <w:t>s</w:t>
      </w:r>
      <w:r w:rsidR="005C77CB">
        <w:t>achus</w:t>
      </w:r>
      <w:r w:rsidR="009A5A0B">
        <w:t>et</w:t>
      </w:r>
      <w:r w:rsidR="0068626D">
        <w:t>t</w:t>
      </w:r>
      <w:r w:rsidR="005C77CB">
        <w:t>s</w:t>
      </w:r>
      <w:r w:rsidR="009A5A0B">
        <w:t>,</w:t>
      </w:r>
      <w:r w:rsidR="00AC553E">
        <w:t>**</w:t>
      </w:r>
      <w:r w:rsidR="009A5A0B">
        <w:t xml:space="preserve">ed è nello stesso che si verifica la morte di una </w:t>
      </w:r>
      <w:r w:rsidR="00F0277D">
        <w:t>operaia,</w:t>
      </w:r>
      <w:r w:rsidR="00930AE4">
        <w:t xml:space="preserve"> </w:t>
      </w:r>
      <w:r w:rsidR="009A5A0B">
        <w:t>Anna LoPizzo,</w:t>
      </w:r>
      <w:r w:rsidR="00930AE4">
        <w:t xml:space="preserve"> </w:t>
      </w:r>
      <w:r w:rsidR="009A5A0B">
        <w:t>di origine italiana e</w:t>
      </w:r>
      <w:r w:rsidR="005C77CB">
        <w:t xml:space="preserve"> ne</w:t>
      </w:r>
      <w:r w:rsidR="009A5A0B">
        <w:t xml:space="preserve"> viene accusato di omicidio.</w:t>
      </w:r>
      <w:r w:rsidR="00F0277D">
        <w:t xml:space="preserve"> </w:t>
      </w:r>
      <w:r w:rsidR="009A5A0B">
        <w:t>E’ grazie alla sua famosa Autodifesa,</w:t>
      </w:r>
      <w:r w:rsidR="00930AE4">
        <w:t xml:space="preserve"> </w:t>
      </w:r>
      <w:r w:rsidR="009A5A0B">
        <w:t>pronunciata davanti ai giurati di Salem nell’ottobre del 19</w:t>
      </w:r>
      <w:r w:rsidR="00312001">
        <w:t>12,</w:t>
      </w:r>
      <w:r w:rsidR="009A5A0B">
        <w:t xml:space="preserve"> “…</w:t>
      </w:r>
      <w:r w:rsidR="00312001">
        <w:t xml:space="preserve">il </w:t>
      </w:r>
      <w:r w:rsidR="009A5A0B">
        <w:t>cui fascino è senza spazio e senza tempo”*</w:t>
      </w:r>
      <w:r w:rsidR="00F0277D">
        <w:t>*</w:t>
      </w:r>
      <w:r w:rsidR="00FA36F5">
        <w:t>*</w:t>
      </w:r>
      <w:r w:rsidR="009A5A0B">
        <w:t>…,che evita la ingiusta condanna.</w:t>
      </w:r>
      <w:r w:rsidR="007E1F65">
        <w:t xml:space="preserve"> E’ ridutti</w:t>
      </w:r>
      <w:r w:rsidR="00FA0EFB">
        <w:t>vo,</w:t>
      </w:r>
      <w:r w:rsidR="00930AE4">
        <w:t xml:space="preserve"> </w:t>
      </w:r>
      <w:r w:rsidR="00FA0EFB">
        <w:t>qui,tracciare un profilo del</w:t>
      </w:r>
      <w:r w:rsidR="009B12CB">
        <w:t>la poliedrica</w:t>
      </w:r>
      <w:r w:rsidR="007E1F65">
        <w:t xml:space="preserve"> </w:t>
      </w:r>
      <w:r w:rsidR="009B12CB">
        <w:t>e versatile figura del Giovannitti e si rimanda,</w:t>
      </w:r>
      <w:r w:rsidR="00930AE4">
        <w:t xml:space="preserve"> </w:t>
      </w:r>
      <w:r w:rsidR="009B12CB">
        <w:t>per una maggiore conoscenza,</w:t>
      </w:r>
      <w:r w:rsidR="00930AE4">
        <w:t xml:space="preserve"> </w:t>
      </w:r>
      <w:r w:rsidR="0074753C">
        <w:t xml:space="preserve">alla accurata bibliografia che </w:t>
      </w:r>
      <w:r w:rsidR="009B6D6A">
        <w:t xml:space="preserve">ne </w:t>
      </w:r>
      <w:r w:rsidR="0074753C">
        <w:t xml:space="preserve">analizza il periodo storico </w:t>
      </w:r>
      <w:r w:rsidR="009720E9">
        <w:t xml:space="preserve"> e </w:t>
      </w:r>
      <w:r w:rsidR="0074753C">
        <w:t>sociale</w:t>
      </w:r>
      <w:r w:rsidR="00FA0EFB">
        <w:t xml:space="preserve"> considerato</w:t>
      </w:r>
      <w:r w:rsidR="009B12CB">
        <w:t>. S</w:t>
      </w:r>
      <w:r w:rsidR="00F0277D">
        <w:t>chedato come socialista rivoluzionario,</w:t>
      </w:r>
      <w:r w:rsidR="00930AE4">
        <w:t xml:space="preserve"> </w:t>
      </w:r>
      <w:r w:rsidR="00FA0EFB">
        <w:t xml:space="preserve">egli </w:t>
      </w:r>
      <w:r w:rsidR="0068626D">
        <w:t xml:space="preserve">farà parte delle organizzazioni sindacali </w:t>
      </w:r>
      <w:r w:rsidR="00464FD3">
        <w:t>della Federazione Socialista Italiana (</w:t>
      </w:r>
      <w:r w:rsidR="0068626D">
        <w:t xml:space="preserve">FSI </w:t>
      </w:r>
      <w:r w:rsidR="00464FD3">
        <w:t xml:space="preserve">) </w:t>
      </w:r>
      <w:r w:rsidR="0068626D">
        <w:t>e degli Indust</w:t>
      </w:r>
      <w:r w:rsidR="00464FD3">
        <w:t xml:space="preserve">rial Workers of the World (IWW) e ne </w:t>
      </w:r>
      <w:r w:rsidR="00F0277D">
        <w:t>dirige</w:t>
      </w:r>
      <w:r w:rsidR="00464FD3">
        <w:t xml:space="preserve"> l’organo,</w:t>
      </w:r>
      <w:r w:rsidR="00930AE4">
        <w:t xml:space="preserve"> </w:t>
      </w:r>
      <w:r w:rsidR="00F0277D">
        <w:t>“Il Proletario”</w:t>
      </w:r>
      <w:r w:rsidR="00464FD3">
        <w:t xml:space="preserve"> ; </w:t>
      </w:r>
      <w:r w:rsidR="00312001">
        <w:t>collabora con Onorio Ruotolo alla rivista politico-letteraria “Il Fuoco”</w:t>
      </w:r>
      <w:r w:rsidR="00F0277D">
        <w:t xml:space="preserve"> e fonda la Camera del Lavoro….Lo sorregge in tutta la sua vita la cultura umanistica “succhiata” dai libri della biblioteca paterna e consolidata con gli</w:t>
      </w:r>
      <w:r w:rsidR="007E1F65">
        <w:t xml:space="preserve"> studi del  ginnasio al Liceo</w:t>
      </w:r>
      <w:r w:rsidR="00F0277D">
        <w:t xml:space="preserve"> Mario Pa</w:t>
      </w:r>
      <w:r w:rsidR="00FA36F5">
        <w:t>gano di Campobasso.</w:t>
      </w:r>
      <w:r w:rsidR="00F0277D">
        <w:t xml:space="preserve"> Tra i suoi</w:t>
      </w:r>
      <w:r w:rsidR="007E4EEF">
        <w:t xml:space="preserve"> scritti vanno ricordati il poema “The Walker”,</w:t>
      </w:r>
      <w:r w:rsidR="00993638">
        <w:t xml:space="preserve"> </w:t>
      </w:r>
      <w:r w:rsidR="00312001">
        <w:t>che qui si ri</w:t>
      </w:r>
      <w:r w:rsidR="007E1F65">
        <w:t>propone,</w:t>
      </w:r>
      <w:r w:rsidR="00993638">
        <w:t xml:space="preserve"> </w:t>
      </w:r>
      <w:r w:rsidR="007E1F65">
        <w:t>in versione originale e tradotto,</w:t>
      </w:r>
      <w:r w:rsidR="00993638">
        <w:t xml:space="preserve"> </w:t>
      </w:r>
      <w:r w:rsidR="007E1F65">
        <w:t>a beneficio dei parte</w:t>
      </w:r>
      <w:r w:rsidR="00993638">
        <w:t>cipanti al X</w:t>
      </w:r>
      <w:r w:rsidR="009720E9">
        <w:t>V Premio di Poesia a lui dedicato,</w:t>
      </w:r>
      <w:r w:rsidR="00993638">
        <w:t xml:space="preserve"> </w:t>
      </w:r>
      <w:r w:rsidR="007E4EEF">
        <w:t>scritto in prigione e considerato come una delle poesie più significative della letteratura americana ;</w:t>
      </w:r>
      <w:r w:rsidR="00312001">
        <w:t xml:space="preserve"> le raccolte di poesie “Arrows in the Gale”</w:t>
      </w:r>
      <w:r w:rsidR="0068626D">
        <w:t>,</w:t>
      </w:r>
      <w:r w:rsidR="00993638">
        <w:t xml:space="preserve"> </w:t>
      </w:r>
      <w:r w:rsidR="0068626D">
        <w:t xml:space="preserve">del 1914 , e </w:t>
      </w:r>
      <w:r w:rsidR="007E4EEF">
        <w:t>“Parole e sangue”,</w:t>
      </w:r>
      <w:r w:rsidR="00993638">
        <w:t xml:space="preserve"> </w:t>
      </w:r>
      <w:r w:rsidR="007E4EEF">
        <w:t xml:space="preserve">del </w:t>
      </w:r>
      <w:r w:rsidR="005C77CB">
        <w:t>1938 ; “ Quando canta il gallo”,</w:t>
      </w:r>
      <w:r w:rsidR="00993638">
        <w:t xml:space="preserve"> </w:t>
      </w:r>
      <w:r w:rsidR="005C77CB">
        <w:t>del 1957 ; e,</w:t>
      </w:r>
      <w:r w:rsidR="009C417A">
        <w:t xml:space="preserve"> </w:t>
      </w:r>
      <w:r w:rsidR="007E4EEF">
        <w:t xml:space="preserve">pubblicati postumi </w:t>
      </w:r>
      <w:r w:rsidR="005C77CB">
        <w:t>,</w:t>
      </w:r>
      <w:r w:rsidR="00993638">
        <w:t xml:space="preserve"> </w:t>
      </w:r>
      <w:r w:rsidR="007E4EEF">
        <w:t>“ The Collected Poems”,</w:t>
      </w:r>
      <w:r w:rsidR="00993638">
        <w:t xml:space="preserve"> </w:t>
      </w:r>
      <w:r w:rsidR="007E4EEF">
        <w:t>del 1962. Muore a N.Y.</w:t>
      </w:r>
      <w:r w:rsidR="00993638">
        <w:t>C.</w:t>
      </w:r>
      <w:r w:rsidR="007E4EEF">
        <w:t xml:space="preserve"> il 21 gennaio del 1959,</w:t>
      </w:r>
      <w:r w:rsidR="00993638">
        <w:t xml:space="preserve"> </w:t>
      </w:r>
      <w:r w:rsidR="007E4EEF">
        <w:t>solo e mal</w:t>
      </w:r>
      <w:r w:rsidR="007E1F65">
        <w:t>ato,</w:t>
      </w:r>
      <w:r w:rsidR="00993638">
        <w:t xml:space="preserve"> </w:t>
      </w:r>
      <w:r w:rsidR="007E1F65">
        <w:t>come ricorda Joseph Tusiani,</w:t>
      </w:r>
      <w:r w:rsidR="007E4EEF">
        <w:t>“…punito dalla vita per aver vinto la morte”</w:t>
      </w:r>
      <w:r w:rsidR="005C77CB">
        <w:t>*</w:t>
      </w:r>
      <w:r w:rsidR="00EB033D">
        <w:t>**</w:t>
      </w:r>
      <w:r w:rsidR="00FA36F5">
        <w:t>*</w:t>
      </w:r>
      <w:r w:rsidR="007E4EEF">
        <w:t xml:space="preserve"> .</w:t>
      </w:r>
    </w:p>
    <w:p w:rsidR="005C77CB" w:rsidRDefault="00EB033D" w:rsidP="00EB033D">
      <w:r>
        <w:t xml:space="preserve">         *     </w:t>
      </w:r>
      <w:r w:rsidR="0096045E">
        <w:t>Rudolph J. Vecoli,</w:t>
      </w:r>
      <w:r w:rsidR="009C417A">
        <w:t xml:space="preserve"> </w:t>
      </w:r>
      <w:r w:rsidR="0096045E">
        <w:t>Il bardo della libertà,</w:t>
      </w:r>
      <w:r w:rsidR="009C417A">
        <w:t xml:space="preserve"> </w:t>
      </w:r>
      <w:r w:rsidR="0096045E">
        <w:t>p.63</w:t>
      </w:r>
    </w:p>
    <w:p w:rsidR="00AC553E" w:rsidRDefault="00AC553E" w:rsidP="00EB033D">
      <w:r>
        <w:t xml:space="preserve">         **    “ It was a wonderful strike,</w:t>
      </w:r>
      <w:r w:rsidR="00993638">
        <w:t xml:space="preserve"> </w:t>
      </w:r>
      <w:r>
        <w:t>the most significant strike,</w:t>
      </w:r>
      <w:r w:rsidR="00993638">
        <w:t xml:space="preserve"> </w:t>
      </w:r>
      <w:r>
        <w:t xml:space="preserve">the greatest strike that has ever been        </w:t>
      </w:r>
      <w:r w:rsidR="003D0A85">
        <w:t xml:space="preserve">                                                                             </w:t>
      </w:r>
      <w:r>
        <w:t xml:space="preserve"> </w:t>
      </w:r>
      <w:r w:rsidR="003D0A85">
        <w:t xml:space="preserve">carried </w:t>
      </w:r>
      <w:r>
        <w:t>on</w:t>
      </w:r>
      <w:r w:rsidR="003D0A85">
        <w:t xml:space="preserve"> </w:t>
      </w:r>
      <w:r>
        <w:t>in this country or any other country. Not because it was so large numerically,</w:t>
      </w:r>
      <w:r w:rsidR="00993638">
        <w:t xml:space="preserve"> </w:t>
      </w:r>
      <w:r w:rsidR="003D0A85">
        <w:t xml:space="preserve">but because </w:t>
      </w:r>
      <w:r>
        <w:t>we were able to bring together so many different</w:t>
      </w:r>
      <w:r w:rsidR="0043398A">
        <w:t xml:space="preserve"> </w:t>
      </w:r>
      <w:r>
        <w:t xml:space="preserve"> nationalities.”</w:t>
      </w:r>
      <w:r w:rsidR="003D0A85">
        <w:t xml:space="preserve"> </w:t>
      </w:r>
      <w:r w:rsidR="00EB4943">
        <w:t>–Vincenzo Lombardi :</w:t>
      </w:r>
      <w:r w:rsidR="00993638">
        <w:t xml:space="preserve"> W.D. </w:t>
      </w:r>
      <w:r w:rsidR="003D0A85">
        <w:t>Haywood,</w:t>
      </w:r>
      <w:r w:rsidR="00993638">
        <w:t xml:space="preserve"> ”</w:t>
      </w:r>
      <w:r w:rsidR="003D0A85">
        <w:t>Speech…</w:t>
      </w:r>
      <w:r w:rsidR="005C4A3A">
        <w:t>.</w:t>
      </w:r>
      <w:r w:rsidR="003D0A85">
        <w:t>On the case of Ettor an</w:t>
      </w:r>
      <w:r w:rsidR="00EB4943">
        <w:t>d Giovannitti</w:t>
      </w:r>
      <w:r w:rsidR="00993638">
        <w:t>”</w:t>
      </w:r>
      <w:r w:rsidR="00EB4943">
        <w:t>- in</w:t>
      </w:r>
      <w:r w:rsidR="006D137D">
        <w:t xml:space="preserve"> </w:t>
      </w:r>
      <w:r w:rsidR="00EB4943">
        <w:t xml:space="preserve"> </w:t>
      </w:r>
      <w:r w:rsidR="003D0A85">
        <w:t>Il bardo della libertà,</w:t>
      </w:r>
      <w:r w:rsidR="00993638">
        <w:t xml:space="preserve"> </w:t>
      </w:r>
      <w:r w:rsidR="003D0A85">
        <w:t>p.333</w:t>
      </w:r>
    </w:p>
    <w:p w:rsidR="0096045E" w:rsidRDefault="00EB033D" w:rsidP="00EB033D">
      <w:r>
        <w:t xml:space="preserve">         **</w:t>
      </w:r>
      <w:r w:rsidR="00FA36F5">
        <w:t>*</w:t>
      </w:r>
      <w:r>
        <w:t xml:space="preserve">    </w:t>
      </w:r>
      <w:r w:rsidR="0096045E">
        <w:t>Marialaura Lolli,</w:t>
      </w:r>
      <w:r w:rsidR="00993638">
        <w:t xml:space="preserve"> </w:t>
      </w:r>
      <w:r w:rsidR="0096045E">
        <w:t>Miscellanea Arturo Giovannitti,</w:t>
      </w:r>
      <w:r w:rsidR="00993638">
        <w:t xml:space="preserve"> </w:t>
      </w:r>
      <w:r w:rsidR="0096045E">
        <w:t>introduzione</w:t>
      </w:r>
      <w:r w:rsidR="0043398A">
        <w:t xml:space="preserve"> </w:t>
      </w:r>
      <w:r w:rsidR="0096045E">
        <w:t>p.5</w:t>
      </w:r>
    </w:p>
    <w:p w:rsidR="00EB033D" w:rsidRDefault="00EB033D" w:rsidP="00EB033D">
      <w:r>
        <w:t xml:space="preserve">         ***</w:t>
      </w:r>
      <w:r w:rsidR="00FA36F5">
        <w:t>*</w:t>
      </w:r>
      <w:r>
        <w:t xml:space="preserve">  Rudolph J.</w:t>
      </w:r>
      <w:r w:rsidR="0043398A">
        <w:t xml:space="preserve"> </w:t>
      </w:r>
      <w:r>
        <w:t>Vecoli,</w:t>
      </w:r>
      <w:r w:rsidR="0043398A">
        <w:t xml:space="preserve"> </w:t>
      </w:r>
      <w:r>
        <w:t>op.</w:t>
      </w:r>
      <w:r w:rsidR="0043398A">
        <w:t xml:space="preserve"> </w:t>
      </w:r>
      <w:r>
        <w:t>cit.</w:t>
      </w:r>
      <w:r w:rsidR="0043398A">
        <w:t xml:space="preserve"> </w:t>
      </w:r>
      <w:r>
        <w:t>nota 34,</w:t>
      </w:r>
      <w:r w:rsidR="00993638">
        <w:t xml:space="preserve"> </w:t>
      </w:r>
      <w:r>
        <w:t>p.73</w:t>
      </w:r>
    </w:p>
    <w:p w:rsidR="00FA36F5" w:rsidRDefault="000D56EF" w:rsidP="00FA36F5">
      <w:r>
        <w:lastRenderedPageBreak/>
        <w:t xml:space="preserve">                             </w:t>
      </w:r>
    </w:p>
    <w:p w:rsidR="000D56EF" w:rsidRDefault="000D56EF" w:rsidP="00FA36F5">
      <w:r>
        <w:rPr>
          <w:sz w:val="32"/>
          <w:szCs w:val="32"/>
        </w:rPr>
        <w:t>The Walker</w:t>
      </w:r>
      <w:r w:rsidR="00FA36F5">
        <w:rPr>
          <w:sz w:val="32"/>
          <w:szCs w:val="32"/>
        </w:rPr>
        <w:t>,</w:t>
      </w:r>
      <w:r w:rsidR="0043398A">
        <w:rPr>
          <w:sz w:val="32"/>
          <w:szCs w:val="32"/>
        </w:rPr>
        <w:t xml:space="preserve"> </w:t>
      </w:r>
      <w:r>
        <w:t>By Arturo Giovannitti</w:t>
      </w:r>
    </w:p>
    <w:p w:rsidR="000D56EF" w:rsidRDefault="000D56EF" w:rsidP="000D56EF"/>
    <w:p w:rsidR="009720E9" w:rsidRDefault="002C31FE" w:rsidP="000D56EF">
      <w:r>
        <w:t xml:space="preserve">     </w:t>
      </w:r>
      <w:r w:rsidR="000D56EF">
        <w:t>I Hear footsteps over my head all night,</w:t>
      </w:r>
    </w:p>
    <w:p w:rsidR="000D56EF" w:rsidRDefault="002C31FE" w:rsidP="000D56EF">
      <w:r>
        <w:t xml:space="preserve">     They come and they go. Again they come and they go all night.</w:t>
      </w:r>
    </w:p>
    <w:p w:rsidR="002C31FE" w:rsidRDefault="002C31FE" w:rsidP="000D56EF">
      <w:r>
        <w:t xml:space="preserve">     They come one eternity in four paces and they go one eternity in four paces,</w:t>
      </w:r>
      <w:r w:rsidR="0043398A">
        <w:t xml:space="preserve"> </w:t>
      </w:r>
      <w:r>
        <w:t>and</w:t>
      </w:r>
    </w:p>
    <w:p w:rsidR="002C31FE" w:rsidRDefault="002C31FE" w:rsidP="000D56EF">
      <w:r>
        <w:t>between the coming and the going there is Silence and the Night and the Infinite.</w:t>
      </w:r>
    </w:p>
    <w:p w:rsidR="002C31FE" w:rsidRDefault="002C31FE" w:rsidP="000D56EF">
      <w:r>
        <w:t xml:space="preserve">     For infinite are the nine feet of a prison cell,</w:t>
      </w:r>
      <w:r w:rsidR="0043398A">
        <w:t xml:space="preserve"> </w:t>
      </w:r>
      <w:r>
        <w:t>and endless is the march of him who</w:t>
      </w:r>
    </w:p>
    <w:p w:rsidR="002C31FE" w:rsidRDefault="002C31FE" w:rsidP="000D56EF">
      <w:r>
        <w:t>walks between the yellow brick wall and the red iron gate,</w:t>
      </w:r>
      <w:r w:rsidR="0043398A">
        <w:t xml:space="preserve"> </w:t>
      </w:r>
      <w:r>
        <w:t>thinking things that cannot</w:t>
      </w:r>
    </w:p>
    <w:p w:rsidR="002C31FE" w:rsidRDefault="002C31FE" w:rsidP="000D56EF">
      <w:r>
        <w:t>be chained and cannot be locked,but that wander far away in the sunlit world,</w:t>
      </w:r>
      <w:r w:rsidR="0043398A">
        <w:t xml:space="preserve"> </w:t>
      </w:r>
      <w:r>
        <w:t>each in a</w:t>
      </w:r>
    </w:p>
    <w:p w:rsidR="002C31FE" w:rsidRDefault="002C31FE" w:rsidP="000D56EF">
      <w:r>
        <w:t>wild pilgrimage after a destined goal.</w:t>
      </w:r>
    </w:p>
    <w:p w:rsidR="00FA0EFB" w:rsidRDefault="00FA0EFB" w:rsidP="000D56EF"/>
    <w:p w:rsidR="00FA0EFB" w:rsidRDefault="00FA0EFB" w:rsidP="000D56EF">
      <w:r>
        <w:t xml:space="preserve">     Throughout the restless night I hear the footsteps over my head.</w:t>
      </w:r>
    </w:p>
    <w:p w:rsidR="00FA0EFB" w:rsidRDefault="00FA0EFB" w:rsidP="000D56EF">
      <w:r>
        <w:t xml:space="preserve">      Who </w:t>
      </w:r>
      <w:r w:rsidR="00D762FB">
        <w:t>walks ? I know not. It is the ph</w:t>
      </w:r>
      <w:r>
        <w:t>anto</w:t>
      </w:r>
      <w:r w:rsidR="00D762FB">
        <w:t>m</w:t>
      </w:r>
      <w:r>
        <w:t xml:space="preserve"> of the jail,the sleepless brain,</w:t>
      </w:r>
      <w:r w:rsidR="0043398A">
        <w:t xml:space="preserve"> </w:t>
      </w:r>
      <w:r>
        <w:t>a man,</w:t>
      </w:r>
      <w:r w:rsidR="0043398A">
        <w:t xml:space="preserve"> </w:t>
      </w:r>
      <w:r>
        <w:t>the</w:t>
      </w:r>
    </w:p>
    <w:p w:rsidR="00FA0EFB" w:rsidRDefault="00FA0EFB" w:rsidP="000D56EF">
      <w:r>
        <w:t>man,</w:t>
      </w:r>
      <w:r w:rsidR="0043398A">
        <w:t xml:space="preserve"> </w:t>
      </w:r>
      <w:r>
        <w:t>the Walker.</w:t>
      </w:r>
    </w:p>
    <w:p w:rsidR="00FA0EFB" w:rsidRDefault="00FA0EFB" w:rsidP="000D56EF">
      <w:r>
        <w:t xml:space="preserve">     One-two-three-four :</w:t>
      </w:r>
      <w:r w:rsidR="0043398A">
        <w:t xml:space="preserve"> </w:t>
      </w:r>
      <w:r>
        <w:t xml:space="preserve"> four paces and the wall.</w:t>
      </w:r>
    </w:p>
    <w:p w:rsidR="00FA0EFB" w:rsidRDefault="00FA0EFB" w:rsidP="000D56EF">
      <w:r>
        <w:t xml:space="preserve">     One-two-three-four :</w:t>
      </w:r>
      <w:r w:rsidR="0043398A">
        <w:t xml:space="preserve"> </w:t>
      </w:r>
      <w:r>
        <w:t xml:space="preserve"> four paces and the iron gate.</w:t>
      </w:r>
    </w:p>
    <w:p w:rsidR="00FA0EFB" w:rsidRDefault="00FA0EFB" w:rsidP="000D56EF">
      <w:r>
        <w:t xml:space="preserve">     He has measured his space</w:t>
      </w:r>
      <w:r w:rsidR="0043398A">
        <w:t xml:space="preserve"> </w:t>
      </w:r>
      <w:r>
        <w:t>,he h</w:t>
      </w:r>
      <w:r w:rsidR="00D762FB">
        <w:t>as measured it accurately,</w:t>
      </w:r>
      <w:r w:rsidR="0043398A">
        <w:t xml:space="preserve"> </w:t>
      </w:r>
      <w:r w:rsidR="00D762FB">
        <w:t>scrupu</w:t>
      </w:r>
      <w:r>
        <w:t>lousy,</w:t>
      </w:r>
      <w:r w:rsidR="0043398A">
        <w:t xml:space="preserve"> </w:t>
      </w:r>
      <w:r>
        <w:t>minutely,</w:t>
      </w:r>
      <w:r w:rsidR="0043398A">
        <w:t xml:space="preserve"> </w:t>
      </w:r>
      <w:r>
        <w:t>as</w:t>
      </w:r>
    </w:p>
    <w:p w:rsidR="00FA0EFB" w:rsidRDefault="00AD3378" w:rsidP="000D56EF">
      <w:r>
        <w:t>t</w:t>
      </w:r>
      <w:r w:rsidR="00FA0EFB">
        <w:t>he hangman measures the rope and the gravedigger the coffin-so many feet,</w:t>
      </w:r>
      <w:r w:rsidR="0043398A">
        <w:t xml:space="preserve"> </w:t>
      </w:r>
      <w:r w:rsidR="00FA0EFB">
        <w:t>so many</w:t>
      </w:r>
    </w:p>
    <w:p w:rsidR="00FA0EFB" w:rsidRDefault="00AD3378" w:rsidP="000D56EF">
      <w:r>
        <w:t>i</w:t>
      </w:r>
      <w:r w:rsidR="00D762FB">
        <w:t>nches,</w:t>
      </w:r>
      <w:r w:rsidR="0043398A">
        <w:t xml:space="preserve"> </w:t>
      </w:r>
      <w:r w:rsidR="00D762FB">
        <w:t>so many fractions o</w:t>
      </w:r>
      <w:r w:rsidR="00FA0EFB">
        <w:t>f</w:t>
      </w:r>
      <w:r w:rsidR="00D762FB">
        <w:t xml:space="preserve"> </w:t>
      </w:r>
      <w:r w:rsidR="00FA0EFB">
        <w:t>an inch for each of the four paces.</w:t>
      </w:r>
    </w:p>
    <w:p w:rsidR="00AD3378" w:rsidRDefault="00AD3378" w:rsidP="000D56EF">
      <w:r>
        <w:t xml:space="preserve">     One-two-three-four. Each step sounds heavy and hollow over my head,</w:t>
      </w:r>
      <w:r w:rsidR="0043398A">
        <w:t xml:space="preserve"> </w:t>
      </w:r>
      <w:r>
        <w:t>and the echo</w:t>
      </w:r>
    </w:p>
    <w:p w:rsidR="00AD3378" w:rsidRDefault="00AD3378" w:rsidP="000D56EF">
      <w:r>
        <w:t>of each step sounds hollow within my head as I count them in suspense and in dread</w:t>
      </w:r>
    </w:p>
    <w:p w:rsidR="00AD3378" w:rsidRDefault="00AD3378" w:rsidP="000D56EF">
      <w:r>
        <w:t>that once,</w:t>
      </w:r>
      <w:r w:rsidR="0043398A">
        <w:t xml:space="preserve"> </w:t>
      </w:r>
      <w:r>
        <w:t>perhaps,</w:t>
      </w:r>
      <w:r w:rsidR="0043398A">
        <w:t xml:space="preserve"> </w:t>
      </w:r>
      <w:r>
        <w:t>in the endless walk,</w:t>
      </w:r>
      <w:r w:rsidR="0043398A">
        <w:t xml:space="preserve"> </w:t>
      </w:r>
      <w:r>
        <w:t>there may be five steps instead of four between</w:t>
      </w:r>
    </w:p>
    <w:p w:rsidR="00AD3378" w:rsidRDefault="00AD3378" w:rsidP="000D56EF">
      <w:r>
        <w:t>the yellow brick wall and the red iron gate.</w:t>
      </w:r>
    </w:p>
    <w:p w:rsidR="00AD3378" w:rsidRDefault="00AD3378" w:rsidP="000D56EF">
      <w:r>
        <w:t xml:space="preserve">     But he has measured t</w:t>
      </w:r>
      <w:r w:rsidR="00D762FB">
        <w:t>he space so accurately,</w:t>
      </w:r>
      <w:r w:rsidR="0043398A">
        <w:t xml:space="preserve"> </w:t>
      </w:r>
      <w:r w:rsidR="00D762FB">
        <w:t>so scrupu</w:t>
      </w:r>
      <w:r>
        <w:t>lousy,</w:t>
      </w:r>
      <w:r w:rsidR="0043398A">
        <w:t xml:space="preserve"> </w:t>
      </w:r>
      <w:r>
        <w:t>so minutely that</w:t>
      </w:r>
    </w:p>
    <w:p w:rsidR="00AD3378" w:rsidRDefault="00AD3378" w:rsidP="000D56EF">
      <w:r>
        <w:t>nothing breaks the grave rhythm of the slow,</w:t>
      </w:r>
      <w:r w:rsidR="0043398A">
        <w:t xml:space="preserve"> </w:t>
      </w:r>
      <w:r>
        <w:t>fantastic march.</w:t>
      </w:r>
    </w:p>
    <w:p w:rsidR="00D762FB" w:rsidRDefault="00D762FB" w:rsidP="000D56EF"/>
    <w:p w:rsidR="00AD3378" w:rsidRDefault="00AD3378" w:rsidP="000D56EF">
      <w:r>
        <w:t xml:space="preserve">     When all are asleep ( and who knows but I when all sleep ? ) three things are still</w:t>
      </w:r>
    </w:p>
    <w:p w:rsidR="00AD3378" w:rsidRDefault="00BE058B" w:rsidP="000D56EF">
      <w:r>
        <w:lastRenderedPageBreak/>
        <w:t>a</w:t>
      </w:r>
      <w:r w:rsidR="00AD3378">
        <w:t>wake in the night : the Walker,</w:t>
      </w:r>
      <w:r w:rsidR="0043398A">
        <w:t xml:space="preserve"> </w:t>
      </w:r>
      <w:r w:rsidR="00AD3378">
        <w:t>my heart and the old clock which has the soul of a</w:t>
      </w:r>
    </w:p>
    <w:p w:rsidR="00BE058B" w:rsidRDefault="00BE058B" w:rsidP="000D56EF">
      <w:r>
        <w:t>fiend-for never,</w:t>
      </w:r>
      <w:r w:rsidR="0043398A">
        <w:t xml:space="preserve"> </w:t>
      </w:r>
      <w:r>
        <w:t>since a coarse hand with red hair on its fingers swung for the first</w:t>
      </w:r>
    </w:p>
    <w:p w:rsidR="00BE058B" w:rsidRDefault="00BE058B" w:rsidP="000D56EF">
      <w:r>
        <w:t>time the pendulum in the jail,has the old clock tick-tocked a full hour of joy.</w:t>
      </w:r>
    </w:p>
    <w:p w:rsidR="00BE058B" w:rsidRDefault="00BE058B" w:rsidP="000D56EF">
      <w:r>
        <w:t xml:space="preserve">     Yet the old clock which marks everything,</w:t>
      </w:r>
      <w:r w:rsidR="0043398A">
        <w:t xml:space="preserve"> </w:t>
      </w:r>
      <w:r>
        <w:t>and to everything tolls the death knell,</w:t>
      </w:r>
      <w:r w:rsidR="0043398A">
        <w:t xml:space="preserve"> </w:t>
      </w:r>
      <w:r>
        <w:t>the</w:t>
      </w:r>
    </w:p>
    <w:p w:rsidR="00BE058B" w:rsidRDefault="00BE058B" w:rsidP="000D56EF">
      <w:r>
        <w:t>wise old clock that know</w:t>
      </w:r>
      <w:r w:rsidR="00051483">
        <w:t>s eveything,</w:t>
      </w:r>
      <w:r w:rsidR="0043398A">
        <w:t xml:space="preserve"> </w:t>
      </w:r>
      <w:r w:rsidR="00051483">
        <w:t xml:space="preserve">does not know </w:t>
      </w:r>
      <w:r>
        <w:t xml:space="preserve"> the number of the footsteps of the</w:t>
      </w:r>
    </w:p>
    <w:p w:rsidR="00BE058B" w:rsidRDefault="00BE058B" w:rsidP="000D56EF">
      <w:r>
        <w:t>Walker,</w:t>
      </w:r>
      <w:r w:rsidR="0043398A">
        <w:t xml:space="preserve"> </w:t>
      </w:r>
      <w:r>
        <w:t>nor the throbs of my heart.</w:t>
      </w:r>
    </w:p>
    <w:p w:rsidR="00BE058B" w:rsidRDefault="00051483" w:rsidP="000D56EF">
      <w:r>
        <w:t xml:space="preserve">     For not for the Walker,nor</w:t>
      </w:r>
      <w:r w:rsidR="00BE058B">
        <w:t xml:space="preserve"> for my heart is there a second,a minute,</w:t>
      </w:r>
      <w:r w:rsidR="0043398A">
        <w:t xml:space="preserve"> </w:t>
      </w:r>
      <w:r w:rsidR="00BE058B">
        <w:t>an hour or</w:t>
      </w:r>
    </w:p>
    <w:p w:rsidR="00BE058B" w:rsidRDefault="00051483" w:rsidP="000D56EF">
      <w:r>
        <w:t>a</w:t>
      </w:r>
      <w:r w:rsidR="00BE058B">
        <w:t>nything that is in the old clock-there is nothing but the night,</w:t>
      </w:r>
      <w:r w:rsidR="0043398A">
        <w:t xml:space="preserve"> </w:t>
      </w:r>
      <w:r w:rsidR="00BE058B">
        <w:t>the sleepless night,</w:t>
      </w:r>
      <w:r w:rsidR="0043398A">
        <w:t xml:space="preserve"> </w:t>
      </w:r>
      <w:r w:rsidR="00BE058B">
        <w:t>the</w:t>
      </w:r>
    </w:p>
    <w:p w:rsidR="00BE058B" w:rsidRDefault="006F3AA9" w:rsidP="000D56EF">
      <w:r>
        <w:t>w</w:t>
      </w:r>
      <w:r w:rsidR="00BE058B">
        <w:t>atchful,</w:t>
      </w:r>
      <w:r w:rsidR="0043398A">
        <w:t xml:space="preserve"> </w:t>
      </w:r>
      <w:r w:rsidR="00BE058B">
        <w:t>wistful night,</w:t>
      </w:r>
      <w:r w:rsidR="0043398A">
        <w:t xml:space="preserve"> </w:t>
      </w:r>
      <w:r w:rsidR="00BE058B">
        <w:t>and footsteps that go,</w:t>
      </w:r>
      <w:r w:rsidR="0043398A">
        <w:t xml:space="preserve"> </w:t>
      </w:r>
      <w:r w:rsidR="00BE058B">
        <w:t>and footsteps that come and</w:t>
      </w:r>
      <w:r>
        <w:t xml:space="preserve"> the wild,</w:t>
      </w:r>
    </w:p>
    <w:p w:rsidR="006F3AA9" w:rsidRDefault="006F3AA9" w:rsidP="000D56EF">
      <w:r>
        <w:t>tumultuous beatings that trail after them forever.</w:t>
      </w:r>
    </w:p>
    <w:p w:rsidR="006F3AA9" w:rsidRDefault="006F3AA9" w:rsidP="000D56EF"/>
    <w:p w:rsidR="006F3AA9" w:rsidRDefault="006F3AA9" w:rsidP="000D56EF">
      <w:r>
        <w:t xml:space="preserve">     All the sounds of the living beings and inanimate things,</w:t>
      </w:r>
      <w:r w:rsidR="0043398A">
        <w:t xml:space="preserve"> </w:t>
      </w:r>
      <w:r>
        <w:t>and all the voices and all the</w:t>
      </w:r>
    </w:p>
    <w:p w:rsidR="006F3AA9" w:rsidRDefault="006F3AA9" w:rsidP="000D56EF">
      <w:r>
        <w:t>noises of the night I have heard in my wistful</w:t>
      </w:r>
      <w:r w:rsidR="0043398A">
        <w:t xml:space="preserve"> </w:t>
      </w:r>
      <w:r>
        <w:t xml:space="preserve"> vigil.</w:t>
      </w:r>
    </w:p>
    <w:p w:rsidR="006F3AA9" w:rsidRDefault="006F3AA9" w:rsidP="000D56EF">
      <w:r>
        <w:t xml:space="preserve">     I have heard the moans of him who bewails a thing that is dead and the sighs of him</w:t>
      </w:r>
    </w:p>
    <w:p w:rsidR="006F3AA9" w:rsidRDefault="00051483" w:rsidP="000D56EF">
      <w:r>
        <w:t>who trie</w:t>
      </w:r>
      <w:r w:rsidR="006F3AA9">
        <w:t>s</w:t>
      </w:r>
      <w:r>
        <w:t xml:space="preserve"> </w:t>
      </w:r>
      <w:r w:rsidR="006F3AA9">
        <w:t>to smother a thing that will not die ;</w:t>
      </w:r>
    </w:p>
    <w:p w:rsidR="006F3AA9" w:rsidRDefault="006F3AA9" w:rsidP="000D56EF">
      <w:r>
        <w:t xml:space="preserve">     I have heard the stifled sobs of the one who weeps with his head under the coarse</w:t>
      </w:r>
    </w:p>
    <w:p w:rsidR="006F3AA9" w:rsidRDefault="006F3AA9" w:rsidP="000D56EF">
      <w:r>
        <w:t>b</w:t>
      </w:r>
      <w:r w:rsidR="003E38B8">
        <w:t>lank</w:t>
      </w:r>
      <w:r>
        <w:t>e</w:t>
      </w:r>
      <w:r w:rsidR="003E38B8">
        <w:t>t</w:t>
      </w:r>
      <w:r>
        <w:t>,</w:t>
      </w:r>
      <w:r w:rsidR="0043398A">
        <w:t xml:space="preserve"> </w:t>
      </w:r>
      <w:r>
        <w:t>and the whisperings of the one who prays with his forehead on the hard,</w:t>
      </w:r>
      <w:r w:rsidR="0043398A">
        <w:t xml:space="preserve"> </w:t>
      </w:r>
      <w:r>
        <w:t>cold</w:t>
      </w:r>
    </w:p>
    <w:p w:rsidR="006F3AA9" w:rsidRDefault="003E38B8" w:rsidP="000D56EF">
      <w:r>
        <w:t>s</w:t>
      </w:r>
      <w:r w:rsidR="006F3AA9">
        <w:t>tone of the floor ;</w:t>
      </w:r>
    </w:p>
    <w:p w:rsidR="003E38B8" w:rsidRDefault="003E38B8" w:rsidP="000D56EF">
      <w:r>
        <w:t xml:space="preserve">     I have  heard him who laughs the shrill,</w:t>
      </w:r>
      <w:r w:rsidR="0043398A">
        <w:t xml:space="preserve"> </w:t>
      </w:r>
      <w:r>
        <w:t>sinister laugh of folly at the horror rampant</w:t>
      </w:r>
    </w:p>
    <w:p w:rsidR="003E38B8" w:rsidRDefault="003E38B8" w:rsidP="000D56EF">
      <w:r>
        <w:t>on the yellow wall a</w:t>
      </w:r>
      <w:r w:rsidR="00051483">
        <w:t>nd at the red eyes of the night</w:t>
      </w:r>
      <w:r>
        <w:t>mare glaring through the iron bars ;</w:t>
      </w:r>
    </w:p>
    <w:p w:rsidR="003E38B8" w:rsidRDefault="003E38B8" w:rsidP="000D56EF">
      <w:r>
        <w:t xml:space="preserve">     I have heard in the sudden icy silence him who coughs a dry,</w:t>
      </w:r>
      <w:r w:rsidR="0043398A">
        <w:t xml:space="preserve"> </w:t>
      </w:r>
      <w:r>
        <w:t>ringing cough,</w:t>
      </w:r>
      <w:r w:rsidR="0043398A">
        <w:t xml:space="preserve"> </w:t>
      </w:r>
      <w:r>
        <w:t>and</w:t>
      </w:r>
    </w:p>
    <w:p w:rsidR="003E38B8" w:rsidRDefault="003E38B8" w:rsidP="000D56EF">
      <w:r>
        <w:t>wished madly that his throat would not rattle so and that he would not spit on the floor,</w:t>
      </w:r>
    </w:p>
    <w:p w:rsidR="003E38B8" w:rsidRDefault="003E38B8" w:rsidP="000D56EF">
      <w:r>
        <w:t>for no sound was more atrocious than that of his sputum upon the floor ;</w:t>
      </w:r>
    </w:p>
    <w:p w:rsidR="003E38B8" w:rsidRDefault="003E38B8" w:rsidP="000D56EF">
      <w:r>
        <w:t xml:space="preserve">     I have heard him who swears fearsome oaths which I listen to in reverence and awe,</w:t>
      </w:r>
    </w:p>
    <w:p w:rsidR="003E38B8" w:rsidRDefault="00CD3300" w:rsidP="000D56EF">
      <w:r>
        <w:t>for they are holier than virgin’s prayer ;</w:t>
      </w:r>
    </w:p>
    <w:p w:rsidR="00CD3300" w:rsidRDefault="00CD3300" w:rsidP="000D56EF">
      <w:r>
        <w:t xml:space="preserve">     And I have heard,</w:t>
      </w:r>
      <w:r w:rsidR="0043398A">
        <w:t xml:space="preserve"> </w:t>
      </w:r>
      <w:r>
        <w:t>most terr</w:t>
      </w:r>
      <w:r w:rsidR="00051483">
        <w:t>ible of all,</w:t>
      </w:r>
      <w:r w:rsidR="0043398A">
        <w:t xml:space="preserve"> </w:t>
      </w:r>
      <w:r w:rsidR="00051483">
        <w:t xml:space="preserve">the silence of two hundred </w:t>
      </w:r>
      <w:r>
        <w:t xml:space="preserve"> brains all possessed</w:t>
      </w:r>
    </w:p>
    <w:p w:rsidR="00CD3300" w:rsidRDefault="00CD3300" w:rsidP="000D56EF">
      <w:r>
        <w:t>by one single,</w:t>
      </w:r>
      <w:r w:rsidR="0043398A">
        <w:t xml:space="preserve"> </w:t>
      </w:r>
      <w:r>
        <w:t>relentless,unforgiving,</w:t>
      </w:r>
      <w:r w:rsidR="0043398A">
        <w:t xml:space="preserve"> </w:t>
      </w:r>
      <w:r>
        <w:t>desperate thought .</w:t>
      </w:r>
    </w:p>
    <w:p w:rsidR="00CD3300" w:rsidRDefault="00CD3300" w:rsidP="000D56EF">
      <w:r>
        <w:t xml:space="preserve">     All this have I heard in the watchful night,</w:t>
      </w:r>
    </w:p>
    <w:p w:rsidR="00CD3300" w:rsidRDefault="00CD3300" w:rsidP="000D56EF">
      <w:r>
        <w:lastRenderedPageBreak/>
        <w:t xml:space="preserve">        And the murmur of the wind beyond the walls,</w:t>
      </w:r>
    </w:p>
    <w:p w:rsidR="00CD3300" w:rsidRDefault="00CD3300" w:rsidP="000D56EF">
      <w:r>
        <w:t xml:space="preserve">        And the tolls of a distant bell,</w:t>
      </w:r>
    </w:p>
    <w:p w:rsidR="00CD3300" w:rsidRDefault="00CD3300" w:rsidP="000D56EF">
      <w:r>
        <w:t xml:space="preserve">        And the woeful dirge of the rain,</w:t>
      </w:r>
    </w:p>
    <w:p w:rsidR="00CD3300" w:rsidRDefault="00CD3300" w:rsidP="000D56EF">
      <w:r>
        <w:t xml:space="preserve">     And the remotest echoes of the sorrowful city,</w:t>
      </w:r>
    </w:p>
    <w:p w:rsidR="00CD3300" w:rsidRDefault="00CD3300" w:rsidP="000D56EF">
      <w:r>
        <w:t xml:space="preserve">     And the terrible beatings,wild beatings,</w:t>
      </w:r>
      <w:r w:rsidR="0043398A">
        <w:t xml:space="preserve"> </w:t>
      </w:r>
      <w:r>
        <w:t>mad beatings of the One Heart which is</w:t>
      </w:r>
    </w:p>
    <w:p w:rsidR="00CD3300" w:rsidRDefault="00CD3300" w:rsidP="000D56EF">
      <w:r>
        <w:t>nearest to my heart.</w:t>
      </w:r>
    </w:p>
    <w:p w:rsidR="00CD3300" w:rsidRDefault="00CD3300" w:rsidP="000D56EF">
      <w:r>
        <w:t xml:space="preserve">     All this have I heard in the still night ;</w:t>
      </w:r>
    </w:p>
    <w:p w:rsidR="00CD3300" w:rsidRDefault="00CD3300" w:rsidP="000D56EF">
      <w:r>
        <w:t xml:space="preserve">     But nothing is louder,</w:t>
      </w:r>
      <w:r w:rsidR="0043398A">
        <w:t xml:space="preserve"> </w:t>
      </w:r>
      <w:r>
        <w:t>harder,</w:t>
      </w:r>
      <w:r w:rsidR="0043398A">
        <w:t xml:space="preserve"> </w:t>
      </w:r>
      <w:r>
        <w:t>drearier,</w:t>
      </w:r>
      <w:r w:rsidR="0043398A">
        <w:t xml:space="preserve"> </w:t>
      </w:r>
      <w:r>
        <w:t>mightier,</w:t>
      </w:r>
      <w:r w:rsidR="0043398A">
        <w:t xml:space="preserve"> </w:t>
      </w:r>
      <w:r>
        <w:t>more awful</w:t>
      </w:r>
      <w:r w:rsidR="00616AAB">
        <w:t xml:space="preserve"> </w:t>
      </w:r>
      <w:r>
        <w:t xml:space="preserve"> than the footsteps I hear</w:t>
      </w:r>
    </w:p>
    <w:p w:rsidR="00CD3300" w:rsidRDefault="00CD3300" w:rsidP="000D56EF">
      <w:r>
        <w:t>over my head all night.</w:t>
      </w:r>
    </w:p>
    <w:p w:rsidR="00616AAB" w:rsidRDefault="00CA2B20" w:rsidP="000D56EF">
      <w:r>
        <w:t xml:space="preserve">  </w:t>
      </w:r>
      <w:r w:rsidR="00616AAB">
        <w:t xml:space="preserve">   Yet fearsome and terrible are all the fottspes of men upon the earth,for they either</w:t>
      </w:r>
    </w:p>
    <w:p w:rsidR="00616AAB" w:rsidRDefault="00616AAB" w:rsidP="000D56EF">
      <w:r>
        <w:t>descend or climb.</w:t>
      </w:r>
    </w:p>
    <w:p w:rsidR="00616AAB" w:rsidRDefault="00616AAB" w:rsidP="000D56EF">
      <w:r>
        <w:t xml:space="preserve">     They descend from little mounds and high peaks and lofty altitudes,</w:t>
      </w:r>
      <w:r w:rsidR="0043398A">
        <w:t xml:space="preserve"> </w:t>
      </w:r>
      <w:r>
        <w:t>through wide</w:t>
      </w:r>
    </w:p>
    <w:p w:rsidR="00616AAB" w:rsidRDefault="00616AAB" w:rsidP="000D56EF">
      <w:r>
        <w:t>roads and narrow paths,</w:t>
      </w:r>
      <w:r w:rsidR="0043398A">
        <w:t xml:space="preserve"> </w:t>
      </w:r>
      <w:r>
        <w:t>down noble marble stairs and creaky stairs of wood-and some</w:t>
      </w:r>
    </w:p>
    <w:p w:rsidR="00616AAB" w:rsidRDefault="00616AAB" w:rsidP="000D56EF">
      <w:r>
        <w:t>go down to the cellar,and some to the grave,</w:t>
      </w:r>
      <w:r w:rsidR="0043398A">
        <w:t xml:space="preserve"> </w:t>
      </w:r>
      <w:r>
        <w:t>and some down to the pits of shame and</w:t>
      </w:r>
    </w:p>
    <w:p w:rsidR="00616AAB" w:rsidRDefault="00616AAB" w:rsidP="000D56EF">
      <w:r>
        <w:t>infamy,</w:t>
      </w:r>
      <w:r w:rsidR="0043398A">
        <w:t xml:space="preserve"> </w:t>
      </w:r>
      <w:r>
        <w:t>and st</w:t>
      </w:r>
      <w:r w:rsidR="00367853">
        <w:t>il</w:t>
      </w:r>
      <w:r w:rsidR="00373DE0">
        <w:t>l</w:t>
      </w:r>
      <w:r w:rsidR="00367853">
        <w:t xml:space="preserve"> some to the glory o</w:t>
      </w:r>
      <w:r>
        <w:t>f</w:t>
      </w:r>
      <w:r w:rsidR="00367853">
        <w:t xml:space="preserve"> </w:t>
      </w:r>
      <w:r>
        <w:t>an unfathomable abyss where there is nothing but</w:t>
      </w:r>
    </w:p>
    <w:p w:rsidR="00616AAB" w:rsidRDefault="00616AAB" w:rsidP="000D56EF">
      <w:r>
        <w:t>the staring white,</w:t>
      </w:r>
      <w:r w:rsidR="0043398A">
        <w:t xml:space="preserve"> </w:t>
      </w:r>
      <w:r>
        <w:t>stony eyeballs of Destiny.</w:t>
      </w:r>
    </w:p>
    <w:p w:rsidR="00616AAB" w:rsidRDefault="00616AAB" w:rsidP="000D56EF">
      <w:r>
        <w:t xml:space="preserve">     And again other footsteps climb. They climb to life and to love,</w:t>
      </w:r>
      <w:r w:rsidR="0043398A">
        <w:t xml:space="preserve"> </w:t>
      </w:r>
      <w:r>
        <w:t>to fame,to power,</w:t>
      </w:r>
      <w:r w:rsidR="0043398A">
        <w:t xml:space="preserve"> </w:t>
      </w:r>
      <w:r>
        <w:t>to</w:t>
      </w:r>
    </w:p>
    <w:p w:rsidR="00616AAB" w:rsidRDefault="00616AAB" w:rsidP="000D56EF">
      <w:r>
        <w:t>vanity,</w:t>
      </w:r>
      <w:r w:rsidR="0043398A">
        <w:t xml:space="preserve"> </w:t>
      </w:r>
      <w:r>
        <w:t>to truth,to glory and to the scaffold-to everything but Freedom and the Ideal.</w:t>
      </w:r>
    </w:p>
    <w:p w:rsidR="00616AAB" w:rsidRDefault="00CA2B20" w:rsidP="000D56EF">
      <w:r>
        <w:t xml:space="preserve">     And they all climb the same roads and the same stairs others go down ; for never,</w:t>
      </w:r>
    </w:p>
    <w:p w:rsidR="00CA2B20" w:rsidRDefault="00CA2B20" w:rsidP="000D56EF">
      <w:r>
        <w:t>since man began to think how to overcome and overpass man,have other roads and</w:t>
      </w:r>
    </w:p>
    <w:p w:rsidR="00CA2B20" w:rsidRDefault="00CA2B20" w:rsidP="000D56EF">
      <w:r>
        <w:t>other stairs been found.</w:t>
      </w:r>
    </w:p>
    <w:p w:rsidR="00CA2B20" w:rsidRDefault="00CA2B20" w:rsidP="000D56EF">
      <w:r>
        <w:t xml:space="preserve">     They descend and they climb,</w:t>
      </w:r>
      <w:r w:rsidR="0043398A">
        <w:t xml:space="preserve"> </w:t>
      </w:r>
      <w:r>
        <w:t>the fearful footsteps of men,</w:t>
      </w:r>
      <w:r w:rsidR="0043398A">
        <w:t xml:space="preserve"> </w:t>
      </w:r>
      <w:r>
        <w:t>and some limp,</w:t>
      </w:r>
      <w:r w:rsidR="0043398A">
        <w:t xml:space="preserve"> </w:t>
      </w:r>
      <w:r>
        <w:t>some</w:t>
      </w:r>
    </w:p>
    <w:p w:rsidR="00CA2B20" w:rsidRDefault="00CA2B20" w:rsidP="000D56EF">
      <w:r>
        <w:t>drag,</w:t>
      </w:r>
      <w:r w:rsidR="0043398A">
        <w:t xml:space="preserve"> </w:t>
      </w:r>
      <w:r>
        <w:t>some speed,</w:t>
      </w:r>
      <w:r w:rsidR="0043398A">
        <w:t xml:space="preserve"> </w:t>
      </w:r>
      <w:r>
        <w:t>some trot,</w:t>
      </w:r>
      <w:r w:rsidR="0043398A">
        <w:t xml:space="preserve"> </w:t>
      </w:r>
      <w:r>
        <w:t>some run-they are quiet,</w:t>
      </w:r>
      <w:r w:rsidR="0043398A">
        <w:t xml:space="preserve"> </w:t>
      </w:r>
      <w:r>
        <w:t>slow,noisy,</w:t>
      </w:r>
      <w:r w:rsidR="0043398A">
        <w:t xml:space="preserve"> </w:t>
      </w:r>
      <w:r>
        <w:t>brisk,quick,</w:t>
      </w:r>
    </w:p>
    <w:p w:rsidR="00CA2B20" w:rsidRDefault="00CA2B20" w:rsidP="000D56EF">
      <w:r>
        <w:t>feverish,</w:t>
      </w:r>
      <w:r w:rsidR="0043398A">
        <w:t xml:space="preserve"> </w:t>
      </w:r>
      <w:r>
        <w:t>mad,</w:t>
      </w:r>
      <w:r w:rsidR="0043398A">
        <w:t xml:space="preserve"> </w:t>
      </w:r>
      <w:r>
        <w:t>and most awful is their cadence to the ears of the one who stands still.</w:t>
      </w:r>
    </w:p>
    <w:p w:rsidR="00CA2B20" w:rsidRDefault="00CA2B20" w:rsidP="000D56EF">
      <w:r>
        <w:t xml:space="preserve">     But of all the footsteps of men that either descend or climb,</w:t>
      </w:r>
      <w:r w:rsidR="0043398A">
        <w:t xml:space="preserve"> </w:t>
      </w:r>
      <w:r>
        <w:t>no footsteps are so</w:t>
      </w:r>
    </w:p>
    <w:p w:rsidR="00CA2B20" w:rsidRDefault="00CA2B20" w:rsidP="000D56EF">
      <w:r>
        <w:t>fearsome and terrible as those that go straight on the dead level of a prison floor,</w:t>
      </w:r>
      <w:r w:rsidR="0043398A">
        <w:t xml:space="preserve"> </w:t>
      </w:r>
      <w:r>
        <w:t>from a</w:t>
      </w:r>
    </w:p>
    <w:p w:rsidR="00CA2B20" w:rsidRDefault="00CA2B20" w:rsidP="000D56EF">
      <w:r>
        <w:t>yellow stone wall to a red iron gate.</w:t>
      </w:r>
    </w:p>
    <w:p w:rsidR="009720E9" w:rsidRDefault="009720E9" w:rsidP="000D56EF">
      <w:r>
        <w:t xml:space="preserve">     All t</w:t>
      </w:r>
      <w:r w:rsidR="00367853">
        <w:t>h</w:t>
      </w:r>
      <w:r>
        <w:t>rough the night he walks and he</w:t>
      </w:r>
      <w:r w:rsidR="00367853">
        <w:t xml:space="preserve"> thinks. I</w:t>
      </w:r>
      <w:r>
        <w:t>s</w:t>
      </w:r>
      <w:r w:rsidR="00367853">
        <w:t xml:space="preserve"> </w:t>
      </w:r>
      <w:r>
        <w:t>it more frightful because he walks</w:t>
      </w:r>
    </w:p>
    <w:p w:rsidR="009720E9" w:rsidRDefault="009720E9" w:rsidP="000D56EF">
      <w:r>
        <w:lastRenderedPageBreak/>
        <w:t>and his footsteps sound hollow over my head,</w:t>
      </w:r>
      <w:r w:rsidR="0043398A">
        <w:t xml:space="preserve"> </w:t>
      </w:r>
      <w:r>
        <w:t>or because he thinks and speaks not his</w:t>
      </w:r>
    </w:p>
    <w:p w:rsidR="009720E9" w:rsidRDefault="009720E9" w:rsidP="000D56EF">
      <w:r>
        <w:t>thoughts ?</w:t>
      </w:r>
    </w:p>
    <w:p w:rsidR="009720E9" w:rsidRDefault="009720E9" w:rsidP="000D56EF">
      <w:r>
        <w:t xml:space="preserve">     But does he think ? Why should he think ? Do I think ? I only hear the footsteps and</w:t>
      </w:r>
    </w:p>
    <w:p w:rsidR="009720E9" w:rsidRDefault="00A14EA3" w:rsidP="000D56EF">
      <w:r>
        <w:t>c</w:t>
      </w:r>
      <w:r w:rsidR="009720E9">
        <w:t xml:space="preserve">ount them. Four steps and the wall </w:t>
      </w:r>
      <w:r w:rsidR="00452427">
        <w:t xml:space="preserve">. </w:t>
      </w:r>
      <w:r w:rsidR="009720E9">
        <w:t>Four steps and the gate . But beyond ? Beyond ?</w:t>
      </w:r>
    </w:p>
    <w:p w:rsidR="00A14EA3" w:rsidRDefault="00A14EA3" w:rsidP="000D56EF">
      <w:r>
        <w:t>Where goes he beyond the gate and the wall ?</w:t>
      </w:r>
    </w:p>
    <w:p w:rsidR="00A14EA3" w:rsidRDefault="00A14EA3" w:rsidP="000D56EF">
      <w:r>
        <w:t xml:space="preserve">     He goes not beyond. His thought breaks there on the iron gate. Perhaps it breaks like</w:t>
      </w:r>
    </w:p>
    <w:p w:rsidR="00A14EA3" w:rsidRDefault="00A14EA3" w:rsidP="000D56EF">
      <w:r>
        <w:t>a wave of rage,</w:t>
      </w:r>
      <w:r w:rsidR="0043398A">
        <w:t xml:space="preserve"> </w:t>
      </w:r>
      <w:r>
        <w:t>perhaps like a sudden flow of hope,</w:t>
      </w:r>
      <w:r w:rsidR="0043398A">
        <w:t xml:space="preserve"> </w:t>
      </w:r>
      <w:r>
        <w:t>but it alwais returns to beat the</w:t>
      </w:r>
    </w:p>
    <w:p w:rsidR="00A14EA3" w:rsidRDefault="00A14EA3" w:rsidP="000D56EF">
      <w:r>
        <w:t>wall like a billow of helplessness and despair.</w:t>
      </w:r>
    </w:p>
    <w:p w:rsidR="00A14EA3" w:rsidRDefault="00A14EA3" w:rsidP="000D56EF">
      <w:r>
        <w:t xml:space="preserve">     He walks to and fro within the narrow whirl-pit of this ever storming and furious</w:t>
      </w:r>
    </w:p>
    <w:p w:rsidR="00A14EA3" w:rsidRDefault="00A14EA3" w:rsidP="000D56EF">
      <w:r>
        <w:t>thought. Only one thought-constant,</w:t>
      </w:r>
      <w:r w:rsidR="0043398A">
        <w:t xml:space="preserve"> </w:t>
      </w:r>
      <w:r>
        <w:t>fixed,immovable,</w:t>
      </w:r>
      <w:r w:rsidR="0043398A">
        <w:t xml:space="preserve"> </w:t>
      </w:r>
      <w:r>
        <w:t>sinister,</w:t>
      </w:r>
      <w:r w:rsidR="0043398A">
        <w:t xml:space="preserve"> </w:t>
      </w:r>
      <w:r>
        <w:t>without power and</w:t>
      </w:r>
    </w:p>
    <w:p w:rsidR="00A14EA3" w:rsidRDefault="00A14EA3" w:rsidP="000D56EF">
      <w:r>
        <w:t>without voice.</w:t>
      </w:r>
    </w:p>
    <w:p w:rsidR="00A14EA3" w:rsidRDefault="00A14EA3" w:rsidP="000D56EF">
      <w:r>
        <w:t xml:space="preserve">     A thought of madness,</w:t>
      </w:r>
      <w:r w:rsidR="0043398A">
        <w:t xml:space="preserve"> </w:t>
      </w:r>
      <w:r>
        <w:t>frenzy,agony and despair,</w:t>
      </w:r>
      <w:r w:rsidR="0043398A">
        <w:t xml:space="preserve"> </w:t>
      </w:r>
      <w:r>
        <w:t>a hell-brewed thought,</w:t>
      </w:r>
      <w:r w:rsidR="0043398A">
        <w:t xml:space="preserve"> </w:t>
      </w:r>
      <w:r>
        <w:t>for</w:t>
      </w:r>
      <w:r w:rsidR="00452427">
        <w:t xml:space="preserve"> i</w:t>
      </w:r>
      <w:r>
        <w:t>t is a</w:t>
      </w:r>
    </w:p>
    <w:p w:rsidR="00A14EA3" w:rsidRDefault="00A14EA3" w:rsidP="000D56EF">
      <w:r>
        <w:t>natural thought. All thi</w:t>
      </w:r>
      <w:r w:rsidR="00452427">
        <w:t>ngs natural are things impossib</w:t>
      </w:r>
      <w:r>
        <w:t>le while there are jails in the</w:t>
      </w:r>
    </w:p>
    <w:p w:rsidR="00A14EA3" w:rsidRDefault="00A14EA3" w:rsidP="000D56EF">
      <w:r>
        <w:t>world-bread,</w:t>
      </w:r>
      <w:r w:rsidR="0043398A">
        <w:t xml:space="preserve"> </w:t>
      </w:r>
      <w:r>
        <w:t>work,happiness,</w:t>
      </w:r>
      <w:r w:rsidR="0043398A">
        <w:t xml:space="preserve"> </w:t>
      </w:r>
      <w:r>
        <w:t>peace,love.</w:t>
      </w:r>
    </w:p>
    <w:p w:rsidR="00F30935" w:rsidRDefault="00F30935" w:rsidP="000D56EF">
      <w:r>
        <w:t xml:space="preserve">     But he thinks not</w:t>
      </w:r>
      <w:r w:rsidR="00452427">
        <w:t xml:space="preserve"> o</w:t>
      </w:r>
      <w:r>
        <w:t>f this. As he walks he thinks of the most superhuman,</w:t>
      </w:r>
      <w:r w:rsidR="0043398A">
        <w:t xml:space="preserve"> </w:t>
      </w:r>
      <w:r>
        <w:t>the most</w:t>
      </w:r>
    </w:p>
    <w:p w:rsidR="00F30935" w:rsidRDefault="00452427" w:rsidP="000D56EF">
      <w:r>
        <w:t>unattainable,</w:t>
      </w:r>
      <w:r w:rsidR="0043398A">
        <w:t xml:space="preserve"> </w:t>
      </w:r>
      <w:r>
        <w:t>the most impossib</w:t>
      </w:r>
      <w:r w:rsidR="00F30935">
        <w:t>le thing in the world.</w:t>
      </w:r>
    </w:p>
    <w:p w:rsidR="00F30935" w:rsidRDefault="00F30935" w:rsidP="000D56EF">
      <w:r>
        <w:t xml:space="preserve">     He thinks of a small brass key that turns just half around and throws open the red iron</w:t>
      </w:r>
    </w:p>
    <w:p w:rsidR="00F30935" w:rsidRDefault="00F30935" w:rsidP="000D56EF">
      <w:r>
        <w:t>gate.</w:t>
      </w:r>
    </w:p>
    <w:p w:rsidR="00F30935" w:rsidRDefault="00F30935" w:rsidP="000D56EF"/>
    <w:p w:rsidR="00F30935" w:rsidRDefault="00F30935" w:rsidP="000D56EF">
      <w:r>
        <w:t xml:space="preserve">     That is all the the Walker thinks,</w:t>
      </w:r>
      <w:r w:rsidR="0043398A">
        <w:t xml:space="preserve"> </w:t>
      </w:r>
      <w:r>
        <w:t>as he walks throughout the night.</w:t>
      </w:r>
    </w:p>
    <w:p w:rsidR="00F30935" w:rsidRDefault="00452427" w:rsidP="000D56EF">
      <w:r>
        <w:t xml:space="preserve">     And that is what two h</w:t>
      </w:r>
      <w:r w:rsidR="00F30935">
        <w:t>undre</w:t>
      </w:r>
      <w:r>
        <w:t>d</w:t>
      </w:r>
      <w:r w:rsidR="00F30935">
        <w:t xml:space="preserve"> minds drowned in the darkness and the silence of the</w:t>
      </w:r>
    </w:p>
    <w:p w:rsidR="00F30935" w:rsidRDefault="00452427" w:rsidP="000D56EF">
      <w:r>
        <w:t>night think,</w:t>
      </w:r>
      <w:r w:rsidR="0043398A">
        <w:t xml:space="preserve"> </w:t>
      </w:r>
      <w:r>
        <w:t>and that i</w:t>
      </w:r>
      <w:r w:rsidR="00F30935">
        <w:t>s</w:t>
      </w:r>
      <w:r>
        <w:t xml:space="preserve"> </w:t>
      </w:r>
      <w:r w:rsidR="00F30935">
        <w:t>also what I think.</w:t>
      </w:r>
    </w:p>
    <w:p w:rsidR="00F30935" w:rsidRDefault="00033FF7" w:rsidP="000D56EF">
      <w:r>
        <w:t xml:space="preserve">     </w:t>
      </w:r>
      <w:r w:rsidR="00F30935">
        <w:t>Wonderful is the supreme wisdom of the jail that makes all think the same thought.</w:t>
      </w:r>
    </w:p>
    <w:p w:rsidR="00F30935" w:rsidRDefault="00452427" w:rsidP="000D56EF">
      <w:r>
        <w:t>Marvelous is the p</w:t>
      </w:r>
      <w:r w:rsidR="00F30935">
        <w:t>rovidence of the law that equalizes all,</w:t>
      </w:r>
      <w:r w:rsidR="0043398A">
        <w:t xml:space="preserve"> </w:t>
      </w:r>
      <w:r w:rsidR="00F30935">
        <w:t>even in mind and sentiment.</w:t>
      </w:r>
    </w:p>
    <w:p w:rsidR="00F30935" w:rsidRDefault="00F30935" w:rsidP="000D56EF">
      <w:r>
        <w:t>Fallen is the last barrier of privilege,</w:t>
      </w:r>
      <w:r w:rsidR="00A31A37">
        <w:t xml:space="preserve"> </w:t>
      </w:r>
      <w:r>
        <w:t>the aristocracy of the intellect</w:t>
      </w:r>
      <w:r w:rsidR="00033FF7">
        <w:t>. The democracy of</w:t>
      </w:r>
    </w:p>
    <w:p w:rsidR="00033FF7" w:rsidRDefault="00452427" w:rsidP="000D56EF">
      <w:r>
        <w:t>reason has leve</w:t>
      </w:r>
      <w:r w:rsidR="00033FF7">
        <w:t>le</w:t>
      </w:r>
      <w:r>
        <w:t>d</w:t>
      </w:r>
      <w:r w:rsidR="00033FF7">
        <w:t xml:space="preserve"> </w:t>
      </w:r>
      <w:r>
        <w:t xml:space="preserve"> </w:t>
      </w:r>
      <w:r w:rsidR="00A128D9">
        <w:t>all the two h</w:t>
      </w:r>
      <w:r w:rsidR="00033FF7">
        <w:t>undre</w:t>
      </w:r>
      <w:r w:rsidR="00A128D9">
        <w:t>d mind</w:t>
      </w:r>
      <w:r w:rsidR="00033FF7">
        <w:t>s</w:t>
      </w:r>
      <w:r w:rsidR="00A128D9">
        <w:t xml:space="preserve"> </w:t>
      </w:r>
      <w:r w:rsidR="00033FF7">
        <w:t>to the common surface of the same</w:t>
      </w:r>
    </w:p>
    <w:p w:rsidR="00033FF7" w:rsidRDefault="00033FF7" w:rsidP="000D56EF">
      <w:r>
        <w:t>thought.</w:t>
      </w:r>
    </w:p>
    <w:p w:rsidR="00033FF7" w:rsidRDefault="00033FF7" w:rsidP="000D56EF">
      <w:r>
        <w:t xml:space="preserve">     I,</w:t>
      </w:r>
      <w:r w:rsidR="00A31A37">
        <w:t xml:space="preserve"> </w:t>
      </w:r>
      <w:r>
        <w:t>who have never killed,</w:t>
      </w:r>
      <w:r w:rsidR="00A31A37">
        <w:t xml:space="preserve"> </w:t>
      </w:r>
      <w:r>
        <w:t>think like a murderer ;</w:t>
      </w:r>
    </w:p>
    <w:p w:rsidR="00033FF7" w:rsidRDefault="00033FF7" w:rsidP="000D56EF">
      <w:r>
        <w:lastRenderedPageBreak/>
        <w:t xml:space="preserve">     I,</w:t>
      </w:r>
      <w:r w:rsidR="00A31A37">
        <w:t xml:space="preserve"> </w:t>
      </w:r>
      <w:r>
        <w:t>who have never stolen,</w:t>
      </w:r>
      <w:r w:rsidR="00A31A37">
        <w:t xml:space="preserve"> </w:t>
      </w:r>
      <w:r>
        <w:t>reason like a thief ;</w:t>
      </w:r>
    </w:p>
    <w:p w:rsidR="00033FF7" w:rsidRDefault="00033FF7" w:rsidP="000D56EF">
      <w:r>
        <w:t xml:space="preserve">     I think,</w:t>
      </w:r>
      <w:r w:rsidR="00A31A37">
        <w:t xml:space="preserve"> </w:t>
      </w:r>
      <w:r>
        <w:t>reason,wish,hope,</w:t>
      </w:r>
      <w:r w:rsidR="00A31A37">
        <w:t xml:space="preserve"> </w:t>
      </w:r>
      <w:r>
        <w:t>doubt,</w:t>
      </w:r>
      <w:r w:rsidR="00A31A37">
        <w:t xml:space="preserve"> </w:t>
      </w:r>
      <w:r>
        <w:t>wait like the hired assassin,</w:t>
      </w:r>
      <w:r w:rsidR="00A31A37">
        <w:t xml:space="preserve"> </w:t>
      </w:r>
      <w:r>
        <w:t>the embezzler,</w:t>
      </w:r>
      <w:r w:rsidR="00A31A37">
        <w:t xml:space="preserve"> </w:t>
      </w:r>
      <w:r>
        <w:t>the</w:t>
      </w:r>
    </w:p>
    <w:p w:rsidR="00033FF7" w:rsidRDefault="00033FF7" w:rsidP="000D56EF">
      <w:r>
        <w:t>forger,</w:t>
      </w:r>
      <w:r w:rsidR="00A31A37">
        <w:t xml:space="preserve"> </w:t>
      </w:r>
      <w:r>
        <w:t>the counterfeiter,</w:t>
      </w:r>
      <w:r w:rsidR="00A31A37">
        <w:t xml:space="preserve"> </w:t>
      </w:r>
      <w:r>
        <w:t>the incestuous,</w:t>
      </w:r>
      <w:r w:rsidR="00A31A37">
        <w:t xml:space="preserve"> </w:t>
      </w:r>
      <w:r>
        <w:t>the raper,</w:t>
      </w:r>
      <w:r w:rsidR="00A31A37">
        <w:t xml:space="preserve"> </w:t>
      </w:r>
      <w:r>
        <w:t>the drunkard,</w:t>
      </w:r>
      <w:r w:rsidR="00A31A37">
        <w:t xml:space="preserve"> </w:t>
      </w:r>
      <w:r>
        <w:t>the prostitute,</w:t>
      </w:r>
      <w:r w:rsidR="00A31A37">
        <w:t xml:space="preserve"> </w:t>
      </w:r>
      <w:r>
        <w:t>the</w:t>
      </w:r>
    </w:p>
    <w:p w:rsidR="00033FF7" w:rsidRDefault="00033FF7" w:rsidP="000D56EF">
      <w:r>
        <w:t>pimp,</w:t>
      </w:r>
      <w:r w:rsidR="00A31A37">
        <w:t xml:space="preserve"> </w:t>
      </w:r>
      <w:r>
        <w:t>I,</w:t>
      </w:r>
      <w:r w:rsidR="00A31A37">
        <w:t xml:space="preserve"> </w:t>
      </w:r>
      <w:r>
        <w:t>I who used to think of love and life and flowers and song and beauty and the</w:t>
      </w:r>
    </w:p>
    <w:p w:rsidR="00033FF7" w:rsidRDefault="00033FF7" w:rsidP="000D56EF">
      <w:r>
        <w:t>ideal.</w:t>
      </w:r>
    </w:p>
    <w:p w:rsidR="00033FF7" w:rsidRDefault="00033FF7" w:rsidP="000D56EF">
      <w:r>
        <w:t xml:space="preserve">     A little key,</w:t>
      </w:r>
      <w:r w:rsidR="00A31A37">
        <w:t xml:space="preserve"> </w:t>
      </w:r>
      <w:r>
        <w:t>a little key as little as my little finger,</w:t>
      </w:r>
      <w:r w:rsidR="00A31A37">
        <w:t xml:space="preserve"> </w:t>
      </w:r>
      <w:r>
        <w:t>a little key of shining brass.</w:t>
      </w:r>
    </w:p>
    <w:p w:rsidR="00033FF7" w:rsidRDefault="00033FF7" w:rsidP="000D56EF">
      <w:r>
        <w:t xml:space="preserve">     All my ideas,</w:t>
      </w:r>
      <w:r w:rsidR="00A31A37">
        <w:t xml:space="preserve"> </w:t>
      </w:r>
      <w:r>
        <w:t>my thoughts</w:t>
      </w:r>
      <w:r w:rsidR="00ED7E6E">
        <w:t>,</w:t>
      </w:r>
      <w:r w:rsidR="00A31A37">
        <w:t xml:space="preserve"> </w:t>
      </w:r>
      <w:r w:rsidR="00ED7E6E">
        <w:t>my dreams are congealed in a little key of shiny brass.</w:t>
      </w:r>
    </w:p>
    <w:p w:rsidR="00ED7E6E" w:rsidRDefault="00ED7E6E" w:rsidP="000D56EF">
      <w:r>
        <w:t xml:space="preserve">     All my brain,</w:t>
      </w:r>
      <w:r w:rsidR="00A31A37">
        <w:t xml:space="preserve"> </w:t>
      </w:r>
      <w:r>
        <w:t>all my soul,</w:t>
      </w:r>
      <w:r w:rsidR="00A31A37">
        <w:t xml:space="preserve"> </w:t>
      </w:r>
      <w:r>
        <w:t xml:space="preserve">all </w:t>
      </w:r>
      <w:r w:rsidR="00A128D9">
        <w:t>the suddenly surging latent powers</w:t>
      </w:r>
      <w:r>
        <w:t xml:space="preserve"> of my deepest life</w:t>
      </w:r>
    </w:p>
    <w:p w:rsidR="00ED7E6E" w:rsidRDefault="00ED7E6E" w:rsidP="000D56EF">
      <w:r>
        <w:t>are in the pocket of a white-haired man dressed in blue.</w:t>
      </w:r>
    </w:p>
    <w:p w:rsidR="00ED7E6E" w:rsidRDefault="00ED7E6E" w:rsidP="000D56EF">
      <w:r>
        <w:t xml:space="preserve">   </w:t>
      </w:r>
      <w:r w:rsidR="00A128D9">
        <w:t xml:space="preserve">  He is great,</w:t>
      </w:r>
      <w:r w:rsidR="00A31A37">
        <w:t xml:space="preserve"> </w:t>
      </w:r>
      <w:r w:rsidR="00A128D9">
        <w:t>powerful,</w:t>
      </w:r>
      <w:r w:rsidR="00A31A37">
        <w:t xml:space="preserve"> </w:t>
      </w:r>
      <w:r w:rsidR="00A128D9">
        <w:t>formidable,</w:t>
      </w:r>
      <w:r w:rsidR="00A31A37">
        <w:t xml:space="preserve"> </w:t>
      </w:r>
      <w:r w:rsidR="00A128D9">
        <w:t xml:space="preserve">the man with the white </w:t>
      </w:r>
      <w:r>
        <w:t>hair,</w:t>
      </w:r>
      <w:r w:rsidR="00A31A37">
        <w:t xml:space="preserve"> </w:t>
      </w:r>
      <w:r>
        <w:t>for he has in his</w:t>
      </w:r>
    </w:p>
    <w:p w:rsidR="00ED7E6E" w:rsidRDefault="00ED7E6E" w:rsidP="000D56EF">
      <w:r>
        <w:t>pocket the mighty talisman which makes one man cry,and one man pray,</w:t>
      </w:r>
      <w:r w:rsidR="00A31A37">
        <w:t xml:space="preserve"> </w:t>
      </w:r>
      <w:r>
        <w:t>and one</w:t>
      </w:r>
    </w:p>
    <w:p w:rsidR="00ED7E6E" w:rsidRDefault="00ED7E6E" w:rsidP="000D56EF">
      <w:r>
        <w:t>laugh,</w:t>
      </w:r>
      <w:r w:rsidR="00A31A37">
        <w:t xml:space="preserve"> </w:t>
      </w:r>
      <w:r>
        <w:t>and one cough,</w:t>
      </w:r>
      <w:r w:rsidR="00A31A37">
        <w:t xml:space="preserve"> </w:t>
      </w:r>
      <w:r>
        <w:t>and one walk,</w:t>
      </w:r>
      <w:r w:rsidR="00A31A37">
        <w:t xml:space="preserve"> </w:t>
      </w:r>
      <w:r>
        <w:t>and all keep awake and listen and think the same</w:t>
      </w:r>
    </w:p>
    <w:p w:rsidR="00ED7E6E" w:rsidRDefault="00ED7E6E" w:rsidP="000D56EF">
      <w:r>
        <w:t>maddening thought.</w:t>
      </w:r>
    </w:p>
    <w:p w:rsidR="00ED7E6E" w:rsidRDefault="00ED7E6E" w:rsidP="000D56EF">
      <w:r>
        <w:t xml:space="preserve">     Greater than all men</w:t>
      </w:r>
      <w:r w:rsidR="00A128D9">
        <w:t xml:space="preserve"> i</w:t>
      </w:r>
      <w:r>
        <w:t>s the man with the white hair and the smal brass key,</w:t>
      </w:r>
      <w:r w:rsidR="00A31A37">
        <w:t xml:space="preserve"> </w:t>
      </w:r>
      <w:r>
        <w:t>for no</w:t>
      </w:r>
    </w:p>
    <w:p w:rsidR="00ED7E6E" w:rsidRDefault="00691E8F" w:rsidP="000D56EF">
      <w:r>
        <w:t>o</w:t>
      </w:r>
      <w:r w:rsidR="00ED7E6E">
        <w:t>ther man</w:t>
      </w:r>
      <w:r w:rsidR="00A128D9">
        <w:t xml:space="preserve"> in the world could compel two h</w:t>
      </w:r>
      <w:r w:rsidR="00ED7E6E">
        <w:t>undre</w:t>
      </w:r>
      <w:r w:rsidR="00A128D9">
        <w:t>d</w:t>
      </w:r>
      <w:r w:rsidR="00ED7E6E">
        <w:t xml:space="preserve"> men to think for so long the same</w:t>
      </w:r>
      <w:r w:rsidR="00A128D9">
        <w:t xml:space="preserve">  </w:t>
      </w:r>
    </w:p>
    <w:p w:rsidR="00691E8F" w:rsidRDefault="00691E8F" w:rsidP="000D56EF">
      <w:r>
        <w:t>thought. Surely when the light breaks I will write a hymn unto him which shall hail him</w:t>
      </w:r>
    </w:p>
    <w:p w:rsidR="00691E8F" w:rsidRDefault="00691E8F" w:rsidP="000D56EF">
      <w:r>
        <w:t>greater than Mohammed and Arbues and Torquemada and Mesmer,</w:t>
      </w:r>
      <w:r w:rsidR="00A31A37">
        <w:t xml:space="preserve"> </w:t>
      </w:r>
      <w:r>
        <w:t>and all the other</w:t>
      </w:r>
    </w:p>
    <w:p w:rsidR="00691E8F" w:rsidRDefault="00691E8F" w:rsidP="000D56EF">
      <w:r>
        <w:t>masters of other men’s thoughts. I shall call him Almighty,</w:t>
      </w:r>
      <w:r w:rsidR="00A31A37">
        <w:t xml:space="preserve"> </w:t>
      </w:r>
      <w:r>
        <w:t>for he holds eveything of</w:t>
      </w:r>
    </w:p>
    <w:p w:rsidR="00691E8F" w:rsidRDefault="00691E8F" w:rsidP="000D56EF">
      <w:r>
        <w:t>all and of me in a little brass key in his pocket.</w:t>
      </w:r>
    </w:p>
    <w:p w:rsidR="00691E8F" w:rsidRDefault="00691E8F" w:rsidP="000D56EF">
      <w:r>
        <w:t xml:space="preserve">     Everything of me he holds but the branding iron of contempt and the claymore of</w:t>
      </w:r>
    </w:p>
    <w:p w:rsidR="00691E8F" w:rsidRDefault="00691E8F" w:rsidP="000D56EF">
      <w:r>
        <w:t>hatred for the monstrous cabala that can make the apostle and murderer,</w:t>
      </w:r>
      <w:r w:rsidR="00A31A37">
        <w:t xml:space="preserve"> </w:t>
      </w:r>
      <w:r>
        <w:t>the poet</w:t>
      </w:r>
    </w:p>
    <w:p w:rsidR="00691E8F" w:rsidRDefault="00691E8F" w:rsidP="000D56EF">
      <w:r>
        <w:t>and the procurer,</w:t>
      </w:r>
      <w:r w:rsidR="00A31A37">
        <w:t xml:space="preserve"> </w:t>
      </w:r>
      <w:r>
        <w:t>think of the same gate,</w:t>
      </w:r>
      <w:r w:rsidR="00322F98">
        <w:t xml:space="preserve"> </w:t>
      </w:r>
      <w:r>
        <w:t xml:space="preserve">the same key and the same exit on the different </w:t>
      </w:r>
    </w:p>
    <w:p w:rsidR="00691E8F" w:rsidRDefault="00691E8F" w:rsidP="000D56EF">
      <w:r>
        <w:t>sunlit highways of life.</w:t>
      </w:r>
    </w:p>
    <w:p w:rsidR="00FA36F5" w:rsidRDefault="00FA36F5" w:rsidP="000D56EF"/>
    <w:p w:rsidR="00FA36F5" w:rsidRDefault="00FA36F5" w:rsidP="000D56EF">
      <w:r>
        <w:t xml:space="preserve">My </w:t>
      </w:r>
      <w:r w:rsidR="00A31A37">
        <w:t>brother</w:t>
      </w:r>
      <w:r>
        <w:t>,</w:t>
      </w:r>
      <w:r w:rsidR="00A31A37">
        <w:t xml:space="preserve"> </w:t>
      </w:r>
      <w:r>
        <w:t>do not walk any more.</w:t>
      </w:r>
    </w:p>
    <w:p w:rsidR="00FA36F5" w:rsidRDefault="00FA36F5" w:rsidP="000D56EF">
      <w:r>
        <w:t xml:space="preserve">     It is wrong to walk on </w:t>
      </w:r>
      <w:r w:rsidR="00851F0B">
        <w:t xml:space="preserve">a </w:t>
      </w:r>
      <w:r>
        <w:t>grave. It is a sacrilege to walk four steps from the headstone</w:t>
      </w:r>
    </w:p>
    <w:p w:rsidR="00FA36F5" w:rsidRDefault="00FA36F5" w:rsidP="000D56EF">
      <w:r>
        <w:t>to the foot and four steps from the foot to the headstone.</w:t>
      </w:r>
    </w:p>
    <w:p w:rsidR="00FA36F5" w:rsidRDefault="009B6D6A" w:rsidP="000D56EF">
      <w:r>
        <w:t xml:space="preserve">     If you stop walking,</w:t>
      </w:r>
      <w:r w:rsidR="00A31A37">
        <w:t xml:space="preserve"> </w:t>
      </w:r>
      <w:r>
        <w:t>my brot</w:t>
      </w:r>
      <w:r w:rsidR="00FA36F5">
        <w:t>he</w:t>
      </w:r>
      <w:r>
        <w:t>r</w:t>
      </w:r>
      <w:r w:rsidR="00FA36F5">
        <w:t>,</w:t>
      </w:r>
      <w:r w:rsidR="00A31A37">
        <w:t xml:space="preserve"> </w:t>
      </w:r>
      <w:r w:rsidR="00FA36F5">
        <w:t>no longer will this be a grave,</w:t>
      </w:r>
      <w:r w:rsidR="00A31A37">
        <w:t xml:space="preserve"> </w:t>
      </w:r>
      <w:r w:rsidR="00FA36F5">
        <w:t>for you will give me</w:t>
      </w:r>
    </w:p>
    <w:p w:rsidR="00FA36F5" w:rsidRDefault="00C3669A" w:rsidP="000D56EF">
      <w:r>
        <w:lastRenderedPageBreak/>
        <w:t>b</w:t>
      </w:r>
      <w:r w:rsidR="00FA36F5">
        <w:t>ack my mind that is chained to your feet and</w:t>
      </w:r>
      <w:r>
        <w:t xml:space="preserve"> the right to think my own thoughts.</w:t>
      </w:r>
    </w:p>
    <w:p w:rsidR="00C3669A" w:rsidRDefault="009B6D6A" w:rsidP="000D56EF">
      <w:r>
        <w:t xml:space="preserve">     I implore you,</w:t>
      </w:r>
      <w:r w:rsidR="00A31A37">
        <w:t xml:space="preserve"> </w:t>
      </w:r>
      <w:r>
        <w:t>my brot</w:t>
      </w:r>
      <w:r w:rsidR="00C3669A">
        <w:t>he</w:t>
      </w:r>
      <w:r>
        <w:t>r</w:t>
      </w:r>
      <w:r w:rsidR="00C3669A">
        <w:t>,</w:t>
      </w:r>
      <w:r w:rsidR="00A31A37">
        <w:t xml:space="preserve"> </w:t>
      </w:r>
      <w:r w:rsidR="00C3669A">
        <w:t>for I am weary of the long vigil,</w:t>
      </w:r>
      <w:r w:rsidR="00A31A37">
        <w:t xml:space="preserve"> </w:t>
      </w:r>
      <w:r w:rsidR="00C3669A">
        <w:t>weary of counting your</w:t>
      </w:r>
    </w:p>
    <w:p w:rsidR="00C3669A" w:rsidRDefault="00C3669A" w:rsidP="000D56EF">
      <w:r>
        <w:t>steps,</w:t>
      </w:r>
      <w:r w:rsidR="00A31A37">
        <w:t xml:space="preserve"> </w:t>
      </w:r>
      <w:r>
        <w:t>and heavy with sleep.</w:t>
      </w:r>
    </w:p>
    <w:p w:rsidR="00C3669A" w:rsidRDefault="009B6D6A" w:rsidP="000D56EF">
      <w:r>
        <w:t xml:space="preserve">     Stop,</w:t>
      </w:r>
      <w:r w:rsidR="00A31A37">
        <w:t xml:space="preserve"> </w:t>
      </w:r>
      <w:r>
        <w:t>rest,</w:t>
      </w:r>
      <w:r w:rsidR="00A31A37">
        <w:t xml:space="preserve"> </w:t>
      </w:r>
      <w:r>
        <w:t>sleep,</w:t>
      </w:r>
      <w:r w:rsidR="00A31A37">
        <w:t xml:space="preserve"> </w:t>
      </w:r>
      <w:r>
        <w:t>my brot</w:t>
      </w:r>
      <w:r w:rsidR="00C3669A">
        <w:t>he</w:t>
      </w:r>
      <w:r>
        <w:t>r</w:t>
      </w:r>
      <w:r w:rsidR="00C3669A">
        <w:t>,</w:t>
      </w:r>
      <w:r w:rsidR="00A31A37">
        <w:t xml:space="preserve"> </w:t>
      </w:r>
      <w:r w:rsidR="00C3669A">
        <w:t>for the dawn is well nigh and it is not the key alone that</w:t>
      </w:r>
    </w:p>
    <w:p w:rsidR="00C3669A" w:rsidRDefault="00C3669A" w:rsidP="000D56EF">
      <w:r>
        <w:t>can throw open the gate.</w:t>
      </w:r>
    </w:p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D32684" w:rsidP="00D32684">
      <w:pPr>
        <w:pStyle w:val="Titolo3"/>
      </w:pPr>
      <w:r>
        <w:rPr>
          <w:sz w:val="32"/>
          <w:szCs w:val="32"/>
        </w:rPr>
        <w:t>Il Camminante</w:t>
      </w:r>
      <w:r>
        <w:t>,</w:t>
      </w:r>
      <w:r w:rsidR="00A31A37">
        <w:t xml:space="preserve"> </w:t>
      </w:r>
      <w:r>
        <w:t>di Arturo Giovannitti</w:t>
      </w:r>
    </w:p>
    <w:p w:rsidR="00C3669A" w:rsidRPr="00C3669A" w:rsidRDefault="00C3669A" w:rsidP="00C3669A"/>
    <w:p w:rsidR="00D04A6C" w:rsidRDefault="00473649" w:rsidP="00D04A6C">
      <w:r>
        <w:t xml:space="preserve"> </w:t>
      </w:r>
      <w:r w:rsidR="003E3BC9">
        <w:t xml:space="preserve">  </w:t>
      </w:r>
      <w:r>
        <w:t xml:space="preserve">  </w:t>
      </w:r>
      <w:r w:rsidR="00265592">
        <w:t>Ho udito</w:t>
      </w:r>
      <w:r w:rsidR="00B61DE0">
        <w:t xml:space="preserve"> tutta la notte passi sulla mia testa,</w:t>
      </w:r>
    </w:p>
    <w:p w:rsidR="00BE6139" w:rsidRDefault="003E3BC9" w:rsidP="00BE6139">
      <w:r>
        <w:t xml:space="preserve">  </w:t>
      </w:r>
      <w:r w:rsidR="00473649">
        <w:t xml:space="preserve">   </w:t>
      </w:r>
      <w:r w:rsidR="00B61DE0">
        <w:t xml:space="preserve">Vengono e vanno. Ancora  vengono e vanno </w:t>
      </w:r>
      <w:r w:rsidR="00BE6139">
        <w:t>per tutta la notte.</w:t>
      </w:r>
    </w:p>
    <w:p w:rsidR="00BE6139" w:rsidRDefault="003E3BC9" w:rsidP="00BE6139">
      <w:r>
        <w:t xml:space="preserve">  </w:t>
      </w:r>
      <w:r w:rsidR="00473649">
        <w:t xml:space="preserve">   </w:t>
      </w:r>
      <w:r w:rsidR="00BE6139">
        <w:t>Arrivano dall’eternità in quattro passi e ritornano all’eternità in quattro passi,</w:t>
      </w:r>
      <w:r w:rsidR="00CF42D8">
        <w:t xml:space="preserve"> </w:t>
      </w:r>
      <w:r w:rsidR="00BE6139">
        <w:t>e</w:t>
      </w:r>
    </w:p>
    <w:p w:rsidR="00BE6139" w:rsidRDefault="00BE6139" w:rsidP="00BE6139">
      <w:r>
        <w:t>tra il venire e l’andare c’è il silenzio e la Notte e l’Infinito.</w:t>
      </w:r>
    </w:p>
    <w:p w:rsidR="00BE6139" w:rsidRDefault="00473649" w:rsidP="00BE6139">
      <w:r>
        <w:t xml:space="preserve"> </w:t>
      </w:r>
      <w:r w:rsidR="003E3BC9">
        <w:t xml:space="preserve">  </w:t>
      </w:r>
      <w:r>
        <w:t xml:space="preserve">  </w:t>
      </w:r>
      <w:r w:rsidR="00BE6139">
        <w:t>Poiché infiniti sono i nove piedi di una cella di prigione,</w:t>
      </w:r>
      <w:r w:rsidR="00CF42D8">
        <w:t xml:space="preserve"> </w:t>
      </w:r>
      <w:r w:rsidR="00BE6139">
        <w:t>e</w:t>
      </w:r>
      <w:r w:rsidR="00B47A6D">
        <w:t xml:space="preserve">d </w:t>
      </w:r>
      <w:r w:rsidR="00BE6139">
        <w:t xml:space="preserve"> incessante è la marcia di colui che</w:t>
      </w:r>
    </w:p>
    <w:p w:rsidR="00BE6139" w:rsidRDefault="00B61DE0" w:rsidP="00BE6139">
      <w:r>
        <w:t>c</w:t>
      </w:r>
      <w:r w:rsidR="00BE6139">
        <w:t>ammina tra il giallo</w:t>
      </w:r>
      <w:r>
        <w:t xml:space="preserve"> muro di mattoni e</w:t>
      </w:r>
      <w:r w:rsidR="00B47A6D">
        <w:t>d</w:t>
      </w:r>
      <w:r>
        <w:t xml:space="preserve"> il rosso cancello di ferro,</w:t>
      </w:r>
      <w:r w:rsidR="00CF42D8">
        <w:t xml:space="preserve"> </w:t>
      </w:r>
      <w:r>
        <w:t>pensando cose che non possono</w:t>
      </w:r>
    </w:p>
    <w:p w:rsidR="00B61DE0" w:rsidRDefault="00B61DE0" w:rsidP="00BE6139">
      <w:r>
        <w:t>essere incatenate e non possono essere chiuse a chiave,</w:t>
      </w:r>
      <w:r w:rsidR="00CF42D8">
        <w:t xml:space="preserve"> </w:t>
      </w:r>
      <w:r>
        <w:t xml:space="preserve">ma che vagano lontano nel luminoso  mondo, </w:t>
      </w:r>
    </w:p>
    <w:p w:rsidR="00B61DE0" w:rsidRDefault="00B61DE0" w:rsidP="00BE6139">
      <w:r>
        <w:t>ognuna in un selvaggio pellegrinaggio verso una meta stabilita.</w:t>
      </w:r>
    </w:p>
    <w:p w:rsidR="00F70D08" w:rsidRDefault="00F70D08" w:rsidP="00BE6139"/>
    <w:p w:rsidR="00F70D08" w:rsidRDefault="00473649" w:rsidP="00BE6139">
      <w:r>
        <w:t xml:space="preserve">   </w:t>
      </w:r>
      <w:r w:rsidR="003E3BC9">
        <w:t xml:space="preserve">  </w:t>
      </w:r>
      <w:r w:rsidR="00F70D08">
        <w:t>Durante tutta la notte insonne ascolto i passi sulla mia testa.</w:t>
      </w:r>
    </w:p>
    <w:p w:rsidR="00F70D08" w:rsidRDefault="00473649" w:rsidP="00BE6139">
      <w:r>
        <w:t xml:space="preserve"> </w:t>
      </w:r>
      <w:r w:rsidR="003E3BC9">
        <w:t xml:space="preserve">  </w:t>
      </w:r>
      <w:r>
        <w:t xml:space="preserve">  </w:t>
      </w:r>
      <w:r w:rsidR="00F70D08">
        <w:t xml:space="preserve">Chi cammina ? Non </w:t>
      </w:r>
      <w:r w:rsidR="001D1C34">
        <w:t xml:space="preserve">lo </w:t>
      </w:r>
      <w:r w:rsidR="00F70D08">
        <w:t>so.</w:t>
      </w:r>
      <w:r w:rsidR="00B47A6D">
        <w:t xml:space="preserve"> E’ lo spettro del carcere,</w:t>
      </w:r>
      <w:r w:rsidR="00CF42D8">
        <w:t xml:space="preserve"> </w:t>
      </w:r>
      <w:r w:rsidR="00F70D08">
        <w:t>il cervello irrequieto,</w:t>
      </w:r>
      <w:r w:rsidR="00CF42D8">
        <w:t xml:space="preserve"> </w:t>
      </w:r>
      <w:r w:rsidR="00F70D08">
        <w:t>un uomo,</w:t>
      </w:r>
    </w:p>
    <w:p w:rsidR="00F70D08" w:rsidRDefault="00F70D08" w:rsidP="00BE6139">
      <w:r>
        <w:t>l’uomo,</w:t>
      </w:r>
      <w:r w:rsidR="00CF42D8">
        <w:t xml:space="preserve"> </w:t>
      </w:r>
      <w:r>
        <w:t>il Camminante.</w:t>
      </w:r>
    </w:p>
    <w:p w:rsidR="00C0009A" w:rsidRDefault="00473649" w:rsidP="00BE6139">
      <w:r>
        <w:t xml:space="preserve">   </w:t>
      </w:r>
      <w:r w:rsidR="003E3BC9">
        <w:t xml:space="preserve">  </w:t>
      </w:r>
      <w:r w:rsidR="00C0009A">
        <w:t>Uno-due-tre-quattro :</w:t>
      </w:r>
      <w:r w:rsidR="00CF42D8">
        <w:t xml:space="preserve"> </w:t>
      </w:r>
      <w:r w:rsidR="00C0009A">
        <w:t xml:space="preserve"> quattro passi e il muro.</w:t>
      </w:r>
    </w:p>
    <w:p w:rsidR="00C0009A" w:rsidRDefault="003E3BC9" w:rsidP="00BE6139">
      <w:r>
        <w:t xml:space="preserve">  </w:t>
      </w:r>
      <w:r w:rsidR="00473649">
        <w:t xml:space="preserve">   </w:t>
      </w:r>
      <w:r w:rsidR="00C0009A">
        <w:t xml:space="preserve">Uno-due-tre-quattro : </w:t>
      </w:r>
      <w:r w:rsidR="00CF42D8">
        <w:t xml:space="preserve"> </w:t>
      </w:r>
      <w:r w:rsidR="00C0009A">
        <w:t>quattro passi e</w:t>
      </w:r>
      <w:r w:rsidR="00B47A6D">
        <w:t>d</w:t>
      </w:r>
      <w:r w:rsidR="00C0009A">
        <w:t xml:space="preserve"> il cancello di ferro.</w:t>
      </w:r>
    </w:p>
    <w:p w:rsidR="00C0009A" w:rsidRDefault="00473649" w:rsidP="00BE6139">
      <w:r>
        <w:t xml:space="preserve">  </w:t>
      </w:r>
      <w:r w:rsidR="003E3BC9">
        <w:t xml:space="preserve">  </w:t>
      </w:r>
      <w:r>
        <w:t xml:space="preserve"> </w:t>
      </w:r>
      <w:r w:rsidR="00C0009A">
        <w:t>Ha misurato il suo spazio,</w:t>
      </w:r>
      <w:r w:rsidR="00CF42D8">
        <w:t xml:space="preserve"> </w:t>
      </w:r>
      <w:r w:rsidR="00C0009A">
        <w:t>lo ha misurato accuratamente,</w:t>
      </w:r>
      <w:r w:rsidR="00CF42D8">
        <w:t xml:space="preserve"> </w:t>
      </w:r>
      <w:r w:rsidR="00C0009A">
        <w:t>scrupolosamente,</w:t>
      </w:r>
      <w:r w:rsidR="00CF42D8">
        <w:t xml:space="preserve"> </w:t>
      </w:r>
      <w:r w:rsidR="00C0009A">
        <w:t>minuziosamente,</w:t>
      </w:r>
      <w:r w:rsidR="00CF42D8">
        <w:t xml:space="preserve"> </w:t>
      </w:r>
      <w:r w:rsidR="00C0009A">
        <w:t>come</w:t>
      </w:r>
    </w:p>
    <w:p w:rsidR="00C0009A" w:rsidRDefault="00C0009A" w:rsidP="00BE6139">
      <w:r>
        <w:t>il boia misura la corda e il becchino la bara-tanti piedi,</w:t>
      </w:r>
      <w:r w:rsidR="00CF42D8">
        <w:t xml:space="preserve"> </w:t>
      </w:r>
      <w:r>
        <w:t>tanti</w:t>
      </w:r>
    </w:p>
    <w:p w:rsidR="00C0009A" w:rsidRDefault="00C0009A" w:rsidP="00BE6139">
      <w:r>
        <w:t>pollici,</w:t>
      </w:r>
      <w:r w:rsidR="00CF42D8">
        <w:t xml:space="preserve"> </w:t>
      </w:r>
      <w:r>
        <w:t>tante frazioni di pollice per ognuno dei quattro passi.</w:t>
      </w:r>
    </w:p>
    <w:p w:rsidR="00EF17E6" w:rsidRDefault="00473649" w:rsidP="00BE6139">
      <w:r>
        <w:t xml:space="preserve">   </w:t>
      </w:r>
      <w:r w:rsidR="003E3BC9">
        <w:t xml:space="preserve">  </w:t>
      </w:r>
      <w:r w:rsidR="00EF17E6">
        <w:t>Uno-due-tre-quattro. Ogni passo risuona pesante e cupo sulla mia testa,</w:t>
      </w:r>
      <w:r w:rsidR="00CF42D8">
        <w:t xml:space="preserve"> </w:t>
      </w:r>
      <w:r w:rsidR="00EF17E6">
        <w:t>e l’eco</w:t>
      </w:r>
    </w:p>
    <w:p w:rsidR="00EF17E6" w:rsidRDefault="00E41295" w:rsidP="00BE6139">
      <w:r>
        <w:t>d</w:t>
      </w:r>
      <w:r w:rsidR="00EF17E6">
        <w:t xml:space="preserve">i ogni passo </w:t>
      </w:r>
      <w:r w:rsidR="001D1C34">
        <w:t>risuona sordo</w:t>
      </w:r>
      <w:r w:rsidR="00EF17E6">
        <w:t xml:space="preserve"> dentro la mia testa </w:t>
      </w:r>
      <w:r>
        <w:t>e siccome</w:t>
      </w:r>
      <w:r w:rsidR="00EF17E6">
        <w:t xml:space="preserve"> li conto nell’ansia e nel terrore</w:t>
      </w:r>
    </w:p>
    <w:p w:rsidR="00E41295" w:rsidRDefault="00E41295" w:rsidP="00BE6139">
      <w:r>
        <w:t>quella volta,</w:t>
      </w:r>
      <w:r w:rsidR="00CF42D8">
        <w:t xml:space="preserve"> </w:t>
      </w:r>
      <w:r>
        <w:t>forse,</w:t>
      </w:r>
      <w:r w:rsidR="00CF42D8">
        <w:t xml:space="preserve"> </w:t>
      </w:r>
      <w:r>
        <w:t>nell’incessante cammino,</w:t>
      </w:r>
      <w:r w:rsidR="00CF42D8">
        <w:t xml:space="preserve"> </w:t>
      </w:r>
      <w:r>
        <w:t>essi</w:t>
      </w:r>
      <w:r w:rsidR="00E96DE1">
        <w:t xml:space="preserve"> è probabile che fossero cinque passi invece di quattro tra</w:t>
      </w:r>
    </w:p>
    <w:p w:rsidR="00E96DE1" w:rsidRDefault="00E96DE1" w:rsidP="00BE6139">
      <w:r>
        <w:t>il giallo muro ed il rosso cancello di ferro.</w:t>
      </w:r>
    </w:p>
    <w:p w:rsidR="00E96DE1" w:rsidRDefault="00473649" w:rsidP="00BE6139">
      <w:r>
        <w:t xml:space="preserve">  </w:t>
      </w:r>
      <w:r w:rsidR="003E3BC9">
        <w:t xml:space="preserve">  </w:t>
      </w:r>
      <w:r>
        <w:t xml:space="preserve"> </w:t>
      </w:r>
      <w:r w:rsidR="00E96DE1">
        <w:t>Ma egli ha misurato lo spazio così accuratamente,</w:t>
      </w:r>
      <w:r w:rsidR="00CF42D8">
        <w:t xml:space="preserve"> </w:t>
      </w:r>
      <w:r w:rsidR="00E96DE1">
        <w:t>così scrupolosamente,</w:t>
      </w:r>
      <w:r w:rsidR="00CF42D8">
        <w:t xml:space="preserve"> </w:t>
      </w:r>
      <w:r w:rsidR="00E96DE1">
        <w:t>così minuziosamente che</w:t>
      </w:r>
    </w:p>
    <w:p w:rsidR="00E96DE1" w:rsidRDefault="00E96DE1" w:rsidP="00BE6139">
      <w:r>
        <w:t>nulla interrompe il gr</w:t>
      </w:r>
      <w:r w:rsidR="005E5E7A">
        <w:t>ave ritmo della lenta,</w:t>
      </w:r>
      <w:r w:rsidR="00CF42D8">
        <w:t xml:space="preserve"> </w:t>
      </w:r>
      <w:r w:rsidR="005E5E7A">
        <w:t>spettrale</w:t>
      </w:r>
      <w:r>
        <w:t xml:space="preserve"> marcia.</w:t>
      </w:r>
    </w:p>
    <w:p w:rsidR="00E96DE1" w:rsidRDefault="00E96DE1" w:rsidP="00BE6139"/>
    <w:p w:rsidR="00B3623D" w:rsidRDefault="00B3623D" w:rsidP="00BE6139"/>
    <w:p w:rsidR="00B3623D" w:rsidRDefault="00B3623D" w:rsidP="00BE6139"/>
    <w:p w:rsidR="00E96DE1" w:rsidRDefault="00473649" w:rsidP="00BE6139">
      <w:r>
        <w:t xml:space="preserve">   </w:t>
      </w:r>
      <w:r w:rsidR="003E3BC9">
        <w:t xml:space="preserve">  </w:t>
      </w:r>
      <w:r w:rsidR="00E96DE1">
        <w:t>Quando tutti sono addormentati ( e chi più di me sa quando tutti dormono ?) tre cose sono ancora</w:t>
      </w:r>
    </w:p>
    <w:p w:rsidR="00B3623D" w:rsidRDefault="00B3623D" w:rsidP="00BE6139">
      <w:r>
        <w:t>s</w:t>
      </w:r>
      <w:r w:rsidR="00E96DE1">
        <w:t>veglie nella notte : il Camminante</w:t>
      </w:r>
      <w:r w:rsidR="00E65FBE">
        <w:t>,</w:t>
      </w:r>
      <w:r w:rsidR="00CF42D8">
        <w:t xml:space="preserve"> </w:t>
      </w:r>
      <w:r w:rsidR="00E65FBE">
        <w:t>il mio cuore ed il vecchio orologio che ha l’anima di un</w:t>
      </w:r>
    </w:p>
    <w:p w:rsidR="00E65FBE" w:rsidRDefault="00E65FBE" w:rsidP="00BE6139">
      <w:r>
        <w:t>demonio-poiché mai,</w:t>
      </w:r>
      <w:r w:rsidR="00CF42D8">
        <w:t xml:space="preserve"> </w:t>
      </w:r>
      <w:r>
        <w:t>da quando una rozza mano con peli rossi</w:t>
      </w:r>
      <w:r w:rsidR="00C06617">
        <w:t xml:space="preserve"> sulle dita fece oscillare per la prima</w:t>
      </w:r>
    </w:p>
    <w:p w:rsidR="00C06617" w:rsidRDefault="00C06617" w:rsidP="00BE6139">
      <w:r>
        <w:t>volta il pendolo nella prigione,</w:t>
      </w:r>
      <w:r w:rsidR="00CF42D8">
        <w:t xml:space="preserve"> </w:t>
      </w:r>
      <w:r>
        <w:t>ha il vecchio orologio ticchettato una intera ora di gioia.</w:t>
      </w:r>
    </w:p>
    <w:p w:rsidR="00C06617" w:rsidRDefault="00473649" w:rsidP="00BE6139">
      <w:r>
        <w:t xml:space="preserve">  </w:t>
      </w:r>
      <w:r w:rsidR="003E3BC9">
        <w:t xml:space="preserve">  </w:t>
      </w:r>
      <w:r>
        <w:t xml:space="preserve"> </w:t>
      </w:r>
      <w:r w:rsidR="00963DE9">
        <w:t>Tuttav</w:t>
      </w:r>
      <w:r w:rsidR="00265592">
        <w:t>ia il vecchio orologio che registra</w:t>
      </w:r>
      <w:r w:rsidR="00963DE9">
        <w:t xml:space="preserve"> ogni cosa,</w:t>
      </w:r>
      <w:r w:rsidR="00CF42D8">
        <w:t xml:space="preserve"> </w:t>
      </w:r>
      <w:r w:rsidR="00963DE9">
        <w:t>e ad ogni cosa rintocca a morte,</w:t>
      </w:r>
    </w:p>
    <w:p w:rsidR="00963DE9" w:rsidRDefault="00963DE9" w:rsidP="00BE6139">
      <w:r>
        <w:t>l’astuto vecchio orologio che conosce ogni cosa,</w:t>
      </w:r>
      <w:r w:rsidR="00CF42D8">
        <w:t xml:space="preserve"> </w:t>
      </w:r>
      <w:r>
        <w:t>non sa il numero di passi del</w:t>
      </w:r>
    </w:p>
    <w:p w:rsidR="00963DE9" w:rsidRDefault="00963DE9" w:rsidP="00BE6139">
      <w:r>
        <w:t>Camminante,</w:t>
      </w:r>
      <w:r w:rsidR="00CF42D8">
        <w:t xml:space="preserve"> </w:t>
      </w:r>
      <w:r w:rsidR="00C663E1">
        <w:t>e nemmeno i battiti del mio cuore.</w:t>
      </w:r>
    </w:p>
    <w:p w:rsidR="00C663E1" w:rsidRDefault="00473649" w:rsidP="00BE6139">
      <w:r>
        <w:t xml:space="preserve">   </w:t>
      </w:r>
      <w:r w:rsidR="003E3BC9">
        <w:t xml:space="preserve">  </w:t>
      </w:r>
      <w:r w:rsidR="00C663E1">
        <w:t>Dato che né per il Camminante,</w:t>
      </w:r>
      <w:r w:rsidR="00CF42D8">
        <w:t xml:space="preserve"> </w:t>
      </w:r>
      <w:r w:rsidR="00C663E1">
        <w:t>né per il mio cuore c’è un secondo,</w:t>
      </w:r>
      <w:r w:rsidR="00CF42D8">
        <w:t xml:space="preserve"> </w:t>
      </w:r>
      <w:r w:rsidR="00C663E1">
        <w:t>un minuto,</w:t>
      </w:r>
      <w:r w:rsidR="00CF42D8">
        <w:t xml:space="preserve"> </w:t>
      </w:r>
      <w:r w:rsidR="00C663E1">
        <w:t>un’ora o</w:t>
      </w:r>
    </w:p>
    <w:p w:rsidR="00C663E1" w:rsidRDefault="00C663E1" w:rsidP="00BE6139">
      <w:r>
        <w:t>nessuna altra cosa che sia il vecchio orologio-non c’è altro che la notte,</w:t>
      </w:r>
      <w:r w:rsidR="00CF42D8">
        <w:t xml:space="preserve"> </w:t>
      </w:r>
      <w:r>
        <w:t>l’inquieta notte,</w:t>
      </w:r>
    </w:p>
    <w:p w:rsidR="00C663E1" w:rsidRDefault="00B3623D" w:rsidP="00BE6139">
      <w:r>
        <w:t>la vigile,</w:t>
      </w:r>
      <w:r w:rsidR="00CF42D8">
        <w:t xml:space="preserve"> </w:t>
      </w:r>
      <w:r w:rsidR="00C663E1">
        <w:t>pensosa notte</w:t>
      </w:r>
      <w:r>
        <w:t>,</w:t>
      </w:r>
      <w:r w:rsidR="00CF42D8">
        <w:t xml:space="preserve"> </w:t>
      </w:r>
      <w:r>
        <w:t>e passi che vanno,</w:t>
      </w:r>
      <w:r w:rsidR="00CF42D8">
        <w:t xml:space="preserve"> </w:t>
      </w:r>
      <w:r>
        <w:t>e passi che vengono ed i selvaggi,</w:t>
      </w:r>
    </w:p>
    <w:p w:rsidR="00B3623D" w:rsidRDefault="00B3623D" w:rsidP="00BE6139">
      <w:r>
        <w:t>tumultuosi battiti che li seguiranno per sempre.</w:t>
      </w:r>
    </w:p>
    <w:p w:rsidR="00473649" w:rsidRDefault="00473649" w:rsidP="00BE6139"/>
    <w:p w:rsidR="004D0F51" w:rsidRDefault="006D421E" w:rsidP="00BE6139">
      <w:r>
        <w:t xml:space="preserve"> </w:t>
      </w:r>
      <w:r w:rsidR="003E3BC9">
        <w:t xml:space="preserve">  </w:t>
      </w:r>
      <w:r>
        <w:t xml:space="preserve">  </w:t>
      </w:r>
      <w:r w:rsidR="004D0F51">
        <w:t>Tutti i suoni degli esseri viventi ed inanimate cose,</w:t>
      </w:r>
      <w:r w:rsidR="00CF42D8">
        <w:t xml:space="preserve"> </w:t>
      </w:r>
      <w:r w:rsidR="004D0F51">
        <w:t>e tutte le voci e tutti i</w:t>
      </w:r>
    </w:p>
    <w:p w:rsidR="004D0F51" w:rsidRDefault="004D0F51" w:rsidP="00BE6139">
      <w:r>
        <w:t>rumori della notte io ho udito nella mia pensosa veglia.</w:t>
      </w:r>
    </w:p>
    <w:p w:rsidR="004D0F51" w:rsidRDefault="006D421E" w:rsidP="00BE6139">
      <w:r>
        <w:t xml:space="preserve">   </w:t>
      </w:r>
      <w:r w:rsidR="003E3BC9">
        <w:t xml:space="preserve">  </w:t>
      </w:r>
      <w:r w:rsidR="004D0F51">
        <w:t xml:space="preserve">Ho udito i lamenti di colui che piange una cosa </w:t>
      </w:r>
      <w:r w:rsidR="005171EA">
        <w:t xml:space="preserve">che è </w:t>
      </w:r>
      <w:r w:rsidR="004D0F51">
        <w:t>morta</w:t>
      </w:r>
      <w:r w:rsidR="005171EA">
        <w:t xml:space="preserve"> ed i sospiri di colui</w:t>
      </w:r>
    </w:p>
    <w:p w:rsidR="005171EA" w:rsidRDefault="005171EA" w:rsidP="00BE6139">
      <w:r>
        <w:t xml:space="preserve">che </w:t>
      </w:r>
      <w:r w:rsidR="00DA1CE3">
        <w:t>prova  a</w:t>
      </w:r>
      <w:r>
        <w:t xml:space="preserve"> so</w:t>
      </w:r>
      <w:r w:rsidR="00DA1CE3">
        <w:t>ffocare una cosa che non morirà ;</w:t>
      </w:r>
    </w:p>
    <w:p w:rsidR="005171EA" w:rsidRDefault="006D421E" w:rsidP="00BE6139">
      <w:r>
        <w:t xml:space="preserve"> </w:t>
      </w:r>
      <w:r w:rsidR="003E3BC9">
        <w:t xml:space="preserve">  </w:t>
      </w:r>
      <w:r>
        <w:t xml:space="preserve">  </w:t>
      </w:r>
      <w:r w:rsidR="005171EA">
        <w:t xml:space="preserve">Ho udito i singhiozzi soffocati di uno che piange con la sua testa sotto le ruvide </w:t>
      </w:r>
    </w:p>
    <w:p w:rsidR="005171EA" w:rsidRDefault="005171EA" w:rsidP="00BE6139">
      <w:r>
        <w:t>coperte,</w:t>
      </w:r>
      <w:r w:rsidR="00CF42D8">
        <w:t xml:space="preserve"> </w:t>
      </w:r>
      <w:r>
        <w:t>ed i sospiri di uno che prega con la sua fronte sulla dura,</w:t>
      </w:r>
      <w:r w:rsidR="00CF42D8">
        <w:t xml:space="preserve"> </w:t>
      </w:r>
      <w:r>
        <w:t>fredda</w:t>
      </w:r>
    </w:p>
    <w:p w:rsidR="005171EA" w:rsidRDefault="005171EA" w:rsidP="00BE6139">
      <w:r>
        <w:t xml:space="preserve">pietra </w:t>
      </w:r>
      <w:r w:rsidR="00DA1CE3">
        <w:t>del pavimento ;</w:t>
      </w:r>
    </w:p>
    <w:p w:rsidR="00C30857" w:rsidRDefault="00473649" w:rsidP="00BE6139">
      <w:r>
        <w:t xml:space="preserve">   </w:t>
      </w:r>
      <w:r w:rsidR="003E3BC9">
        <w:t xml:space="preserve">  </w:t>
      </w:r>
      <w:r w:rsidR="00DA1CE3">
        <w:t>Ho udito</w:t>
      </w:r>
      <w:r w:rsidR="00265592">
        <w:t xml:space="preserve"> lui che</w:t>
      </w:r>
      <w:r w:rsidR="00C30857">
        <w:t xml:space="preserve"> ride di una lacerante,</w:t>
      </w:r>
      <w:r w:rsidR="00CF42D8">
        <w:t xml:space="preserve"> </w:t>
      </w:r>
      <w:r w:rsidR="00C30857">
        <w:t>sinistra risata di follia verso il dilagante orrore</w:t>
      </w:r>
    </w:p>
    <w:p w:rsidR="00C30857" w:rsidRDefault="00BE5164" w:rsidP="00BE6139">
      <w:r>
        <w:t>i</w:t>
      </w:r>
      <w:r w:rsidR="00DA1CE3">
        <w:t>nnanzi il</w:t>
      </w:r>
      <w:r w:rsidR="00C30857">
        <w:t xml:space="preserve">  giallo muro</w:t>
      </w:r>
      <w:r w:rsidR="00DA1CE3">
        <w:t xml:space="preserve"> e con</w:t>
      </w:r>
      <w:r w:rsidR="00C30857">
        <w:t xml:space="preserve"> occhi rossi</w:t>
      </w:r>
      <w:r w:rsidR="00FC4B23">
        <w:t xml:space="preserve"> torvi di ossessione</w:t>
      </w:r>
      <w:r w:rsidR="00DA1CE3">
        <w:t xml:space="preserve"> attraverso le barre di ferro ;</w:t>
      </w:r>
    </w:p>
    <w:p w:rsidR="00DA1CE3" w:rsidRDefault="00473649" w:rsidP="00BE6139">
      <w:r>
        <w:t xml:space="preserve">  </w:t>
      </w:r>
      <w:r w:rsidR="003E3BC9">
        <w:t xml:space="preserve">  </w:t>
      </w:r>
      <w:r>
        <w:t xml:space="preserve"> </w:t>
      </w:r>
      <w:r w:rsidR="00DA1CE3">
        <w:t>Ho udito</w:t>
      </w:r>
      <w:r w:rsidR="00BE5164">
        <w:t xml:space="preserve"> ad un tratto nel gelido silenzio lui che tossisce una secca,</w:t>
      </w:r>
      <w:r w:rsidR="00CF42D8">
        <w:t xml:space="preserve"> </w:t>
      </w:r>
      <w:r w:rsidR="00BE5164">
        <w:t>squillante tosse,</w:t>
      </w:r>
      <w:r w:rsidR="00CF42D8">
        <w:t xml:space="preserve"> </w:t>
      </w:r>
      <w:r w:rsidR="00BE5164">
        <w:t>e</w:t>
      </w:r>
    </w:p>
    <w:p w:rsidR="00BE5164" w:rsidRDefault="00F07AE0" w:rsidP="00BE6139">
      <w:r>
        <w:t>desiderat</w:t>
      </w:r>
      <w:r w:rsidR="00BE5164">
        <w:t>o follemente che la sua gola</w:t>
      </w:r>
      <w:r>
        <w:t xml:space="preserve"> </w:t>
      </w:r>
      <w:r w:rsidR="00BE5164">
        <w:t>non rantolasse così</w:t>
      </w:r>
      <w:r>
        <w:t xml:space="preserve"> e che egli non sputasse sul pavimento,</w:t>
      </w:r>
    </w:p>
    <w:p w:rsidR="00F07AE0" w:rsidRDefault="00F07AE0" w:rsidP="00BE6139">
      <w:r>
        <w:t>dato che nessun suono era più fastidioso di quello del suo sputo sul pavimento ;</w:t>
      </w:r>
    </w:p>
    <w:p w:rsidR="00F07AE0" w:rsidRDefault="00473649" w:rsidP="00BE6139">
      <w:r>
        <w:t xml:space="preserve">   </w:t>
      </w:r>
      <w:r w:rsidR="003E3BC9">
        <w:t xml:space="preserve">  </w:t>
      </w:r>
      <w:r w:rsidR="00F07AE0">
        <w:t>Ho udito lui che bestemmia</w:t>
      </w:r>
      <w:r w:rsidR="004708F0">
        <w:t xml:space="preserve"> spaventose imprecazioni che io ascolto con timore e soggezione,</w:t>
      </w:r>
    </w:p>
    <w:p w:rsidR="004708F0" w:rsidRDefault="004708F0" w:rsidP="00BE6139">
      <w:r>
        <w:t xml:space="preserve">poiché </w:t>
      </w:r>
      <w:r w:rsidR="00C73300">
        <w:t xml:space="preserve">esse </w:t>
      </w:r>
      <w:r>
        <w:t>sono più profonde</w:t>
      </w:r>
      <w:r w:rsidR="00C73300">
        <w:t xml:space="preserve"> delle preghiere di una vergine ;</w:t>
      </w:r>
    </w:p>
    <w:p w:rsidR="00C73300" w:rsidRDefault="00473649" w:rsidP="00BE6139">
      <w:r>
        <w:t xml:space="preserve">  </w:t>
      </w:r>
      <w:r w:rsidR="003E3BC9">
        <w:t xml:space="preserve">  </w:t>
      </w:r>
      <w:r>
        <w:t xml:space="preserve"> </w:t>
      </w:r>
      <w:r w:rsidR="00C73300">
        <w:t>Ed ho udito,</w:t>
      </w:r>
      <w:r w:rsidR="00CF42D8">
        <w:t xml:space="preserve"> </w:t>
      </w:r>
      <w:r w:rsidR="00C73300">
        <w:t>più terribile di tutto,</w:t>
      </w:r>
      <w:r w:rsidR="00CF42D8">
        <w:t xml:space="preserve"> </w:t>
      </w:r>
      <w:r w:rsidR="00C73300">
        <w:t>il silenzio di duecento cervelli tutti posseduti</w:t>
      </w:r>
    </w:p>
    <w:p w:rsidR="00C73300" w:rsidRDefault="00C73300" w:rsidP="00BE6139">
      <w:r>
        <w:lastRenderedPageBreak/>
        <w:t>da un solo,</w:t>
      </w:r>
      <w:r w:rsidR="00CF42D8">
        <w:t xml:space="preserve"> </w:t>
      </w:r>
      <w:r>
        <w:t>inesorabile,</w:t>
      </w:r>
      <w:r w:rsidR="00CF42D8">
        <w:t xml:space="preserve"> </w:t>
      </w:r>
      <w:r>
        <w:t>implacabile,</w:t>
      </w:r>
      <w:r w:rsidR="00CF42D8">
        <w:t xml:space="preserve"> </w:t>
      </w:r>
      <w:r>
        <w:t>disperato pensiero.</w:t>
      </w:r>
    </w:p>
    <w:p w:rsidR="00C73300" w:rsidRDefault="003E3BC9" w:rsidP="00BE6139">
      <w:r>
        <w:t xml:space="preserve">     </w:t>
      </w:r>
      <w:r w:rsidR="00C73300">
        <w:t>Tutto questo io ho udito nella vigile notte</w:t>
      </w:r>
      <w:r w:rsidR="002D6966">
        <w:t>,</w:t>
      </w:r>
    </w:p>
    <w:p w:rsidR="002D6966" w:rsidRDefault="002D6966" w:rsidP="00BE6139">
      <w:r>
        <w:t xml:space="preserve"> </w:t>
      </w:r>
      <w:r w:rsidR="003E3BC9">
        <w:t xml:space="preserve">      </w:t>
      </w:r>
      <w:r>
        <w:t xml:space="preserve">  E il mormorio del vento oltre i muri,</w:t>
      </w:r>
    </w:p>
    <w:p w:rsidR="002D6966" w:rsidRDefault="002D6966" w:rsidP="00BE6139">
      <w:r>
        <w:t xml:space="preserve">  </w:t>
      </w:r>
      <w:r w:rsidR="003E3BC9">
        <w:t xml:space="preserve">      </w:t>
      </w:r>
      <w:r>
        <w:t xml:space="preserve"> E il suono di una distante campana,</w:t>
      </w:r>
    </w:p>
    <w:p w:rsidR="002D6966" w:rsidRDefault="002D6966" w:rsidP="00BE6139">
      <w:r>
        <w:t xml:space="preserve"> </w:t>
      </w:r>
      <w:r w:rsidR="003E3BC9">
        <w:t xml:space="preserve">      </w:t>
      </w:r>
      <w:r>
        <w:t xml:space="preserve">  E il dolente canto funebre della pioggia,</w:t>
      </w:r>
    </w:p>
    <w:p w:rsidR="002D6966" w:rsidRDefault="003E3BC9" w:rsidP="00BE6139">
      <w:r>
        <w:t xml:space="preserve">      </w:t>
      </w:r>
      <w:r w:rsidR="00265592">
        <w:t>E le più lontane</w:t>
      </w:r>
      <w:r w:rsidR="002D6966">
        <w:t xml:space="preserve"> eco della addolorata città,</w:t>
      </w:r>
    </w:p>
    <w:p w:rsidR="002D6966" w:rsidRDefault="003E3BC9" w:rsidP="00BE6139">
      <w:r>
        <w:t xml:space="preserve">      </w:t>
      </w:r>
      <w:r w:rsidR="002D6966">
        <w:t>Ed i terribili battiti,selvaggi battiti,</w:t>
      </w:r>
      <w:r w:rsidR="00CF42D8">
        <w:t xml:space="preserve"> </w:t>
      </w:r>
      <w:r w:rsidR="002D6966">
        <w:t>pazzi battiti di Un Cuore</w:t>
      </w:r>
      <w:r w:rsidR="006D421E">
        <w:t xml:space="preserve"> che è</w:t>
      </w:r>
    </w:p>
    <w:p w:rsidR="006D421E" w:rsidRDefault="00265592" w:rsidP="00BE6139">
      <w:r>
        <w:t xml:space="preserve">      i</w:t>
      </w:r>
      <w:r w:rsidR="006D421E">
        <w:t>l più vicino al mio cuore.</w:t>
      </w:r>
    </w:p>
    <w:p w:rsidR="006D421E" w:rsidRDefault="006D421E" w:rsidP="00BE6139">
      <w:r>
        <w:t xml:space="preserve">  </w:t>
      </w:r>
      <w:r w:rsidR="003E3BC9">
        <w:t xml:space="preserve">   </w:t>
      </w:r>
      <w:r>
        <w:t xml:space="preserve"> Tutto questo io ho udito nella tranquilla notte;</w:t>
      </w:r>
    </w:p>
    <w:p w:rsidR="006D421E" w:rsidRDefault="006D421E" w:rsidP="00BE6139">
      <w:r>
        <w:t xml:space="preserve">  </w:t>
      </w:r>
      <w:r w:rsidR="003E3BC9">
        <w:t xml:space="preserve">   </w:t>
      </w:r>
      <w:r>
        <w:t xml:space="preserve"> Ma nulla è più rumoroso,</w:t>
      </w:r>
      <w:r w:rsidR="00CF42D8">
        <w:t xml:space="preserve"> </w:t>
      </w:r>
      <w:r>
        <w:t>più forte,</w:t>
      </w:r>
      <w:r w:rsidR="00CF42D8">
        <w:t xml:space="preserve"> </w:t>
      </w:r>
      <w:r>
        <w:t>più tetro,</w:t>
      </w:r>
      <w:r w:rsidR="00CF42D8">
        <w:t xml:space="preserve"> </w:t>
      </w:r>
      <w:r>
        <w:t>più potente,</w:t>
      </w:r>
      <w:r w:rsidR="00CF42D8">
        <w:t xml:space="preserve"> </w:t>
      </w:r>
      <w:r>
        <w:t>più terribile dei passi che odo</w:t>
      </w:r>
    </w:p>
    <w:p w:rsidR="006D421E" w:rsidRDefault="006D421E" w:rsidP="00BE6139">
      <w:r>
        <w:t>sulla mia testa  tutta la notte.</w:t>
      </w:r>
    </w:p>
    <w:p w:rsidR="0062201B" w:rsidRDefault="0062201B" w:rsidP="00BE6139"/>
    <w:p w:rsidR="0062201B" w:rsidRDefault="0062201B" w:rsidP="00BE6139">
      <w:r>
        <w:t xml:space="preserve">     </w:t>
      </w:r>
      <w:r w:rsidR="003E3BC9">
        <w:t xml:space="preserve">  </w:t>
      </w:r>
      <w:r w:rsidR="00F13528">
        <w:t>Però</w:t>
      </w:r>
      <w:r w:rsidR="00B6746A">
        <w:t xml:space="preserve"> </w:t>
      </w:r>
      <w:r>
        <w:t xml:space="preserve"> spaventosi e terribili sono</w:t>
      </w:r>
      <w:r w:rsidR="00265592">
        <w:t xml:space="preserve"> tutti i passi degli uomini sopra l</w:t>
      </w:r>
      <w:r>
        <w:t>a terra,</w:t>
      </w:r>
      <w:r w:rsidR="00CF42D8">
        <w:t xml:space="preserve"> </w:t>
      </w:r>
      <w:r>
        <w:t>poiché essi</w:t>
      </w:r>
    </w:p>
    <w:p w:rsidR="0062201B" w:rsidRDefault="0062201B" w:rsidP="00BE6139">
      <w:r>
        <w:t>o scendono o salgono.</w:t>
      </w:r>
    </w:p>
    <w:p w:rsidR="0062201B" w:rsidRDefault="0062201B" w:rsidP="00BE6139">
      <w:r>
        <w:t xml:space="preserve">     </w:t>
      </w:r>
      <w:r w:rsidR="003E3BC9">
        <w:t xml:space="preserve">  </w:t>
      </w:r>
      <w:r>
        <w:t>Essi discendono da piccole collinette e alte cime e alte quote,</w:t>
      </w:r>
      <w:r w:rsidR="00CF42D8">
        <w:t xml:space="preserve"> </w:t>
      </w:r>
      <w:r>
        <w:t>attraverso ampie</w:t>
      </w:r>
    </w:p>
    <w:p w:rsidR="0062201B" w:rsidRDefault="00135938" w:rsidP="00BE6139">
      <w:r>
        <w:t>s</w:t>
      </w:r>
      <w:r w:rsidR="0062201B">
        <w:t xml:space="preserve">trade </w:t>
      </w:r>
      <w:r>
        <w:t>e angusti sentieri,</w:t>
      </w:r>
      <w:r w:rsidR="00CF42D8">
        <w:t xml:space="preserve"> </w:t>
      </w:r>
      <w:r>
        <w:t>giù per scale di nobile marmo e stridenti scale di legno-e alcuni</w:t>
      </w:r>
    </w:p>
    <w:p w:rsidR="00135938" w:rsidRDefault="00265592" w:rsidP="00BE6139">
      <w:r>
        <w:t xml:space="preserve">vanno giù </w:t>
      </w:r>
      <w:r w:rsidR="00B6746A">
        <w:t>al sottosuolo</w:t>
      </w:r>
      <w:r w:rsidR="00CF42D8">
        <w:t xml:space="preserve"> </w:t>
      </w:r>
      <w:r w:rsidR="00135938">
        <w:t>,e alcuni al</w:t>
      </w:r>
      <w:r w:rsidR="00833F87">
        <w:t>la tomba</w:t>
      </w:r>
      <w:r w:rsidR="00135938">
        <w:t>,</w:t>
      </w:r>
      <w:r w:rsidR="00CF42D8">
        <w:t xml:space="preserve"> </w:t>
      </w:r>
      <w:r w:rsidR="00135938">
        <w:t xml:space="preserve">e alcuni </w:t>
      </w:r>
      <w:r>
        <w:t xml:space="preserve"> alle fosse</w:t>
      </w:r>
      <w:r w:rsidR="00833F87">
        <w:t xml:space="preserve"> della vergogna e </w:t>
      </w:r>
    </w:p>
    <w:p w:rsidR="00833F87" w:rsidRDefault="00833F87" w:rsidP="00BE6139">
      <w:r>
        <w:t>dell’infamia,</w:t>
      </w:r>
      <w:r w:rsidR="00CF42D8">
        <w:t xml:space="preserve"> </w:t>
      </w:r>
      <w:r>
        <w:t>e</w:t>
      </w:r>
      <w:r w:rsidR="00B6746A">
        <w:t>d</w:t>
      </w:r>
      <w:r>
        <w:t xml:space="preserve"> ancora alcuni alla gloria di un impenetrabile abisso dove non c’è nulla all’infuori</w:t>
      </w:r>
    </w:p>
    <w:p w:rsidR="00833F87" w:rsidRDefault="0013609C" w:rsidP="00BE6139">
      <w:r>
        <w:t>dei sgargianti,</w:t>
      </w:r>
      <w:r w:rsidR="00CF42D8">
        <w:t xml:space="preserve"> </w:t>
      </w:r>
      <w:r w:rsidR="004449CA">
        <w:t>bianchi</w:t>
      </w:r>
      <w:r w:rsidR="00833F87">
        <w:t>,</w:t>
      </w:r>
      <w:r w:rsidR="00CF42D8">
        <w:t xml:space="preserve"> </w:t>
      </w:r>
      <w:r w:rsidR="00265592">
        <w:t>spietati</w:t>
      </w:r>
      <w:r w:rsidR="004449CA">
        <w:t xml:space="preserve">  globi oculari del Destino.</w:t>
      </w:r>
    </w:p>
    <w:p w:rsidR="005536FE" w:rsidRDefault="005536FE" w:rsidP="00BE6139">
      <w:r>
        <w:t xml:space="preserve">     </w:t>
      </w:r>
      <w:r w:rsidR="003E3BC9">
        <w:t xml:space="preserve">  </w:t>
      </w:r>
      <w:r>
        <w:t>E ancora altri passi salgono. Essi salgono verso la vita e l’amore,</w:t>
      </w:r>
      <w:r w:rsidR="00CF42D8">
        <w:t xml:space="preserve"> </w:t>
      </w:r>
      <w:r>
        <w:t>verso la fama,</w:t>
      </w:r>
      <w:r w:rsidR="00CF42D8">
        <w:t xml:space="preserve"> </w:t>
      </w:r>
      <w:r>
        <w:t>il potere,</w:t>
      </w:r>
    </w:p>
    <w:p w:rsidR="005536FE" w:rsidRDefault="005536FE" w:rsidP="00BE6139">
      <w:r>
        <w:t>la vanità,</w:t>
      </w:r>
      <w:r w:rsidR="00CF42D8">
        <w:t xml:space="preserve"> </w:t>
      </w:r>
      <w:r>
        <w:t>la verità,</w:t>
      </w:r>
      <w:r w:rsidR="00CF42D8">
        <w:t xml:space="preserve"> </w:t>
      </w:r>
      <w:r>
        <w:t>la gloria e il patibolo-verso ogni cosa tranne che la Libertà e l’Ideale.</w:t>
      </w:r>
    </w:p>
    <w:p w:rsidR="005536FE" w:rsidRDefault="005536FE" w:rsidP="00BE6139">
      <w:r>
        <w:t xml:space="preserve">     </w:t>
      </w:r>
      <w:r w:rsidR="003E3BC9">
        <w:t xml:space="preserve">  </w:t>
      </w:r>
      <w:r>
        <w:t>Ed essi tutti salgono le</w:t>
      </w:r>
      <w:r w:rsidR="0013609C">
        <w:t xml:space="preserve"> stesse strade e le stesse scale</w:t>
      </w:r>
      <w:r>
        <w:t xml:space="preserve"> che altri scendono ;</w:t>
      </w:r>
      <w:r w:rsidR="0013609C">
        <w:t xml:space="preserve"> </w:t>
      </w:r>
      <w:r>
        <w:t>perché mai,</w:t>
      </w:r>
    </w:p>
    <w:p w:rsidR="005536FE" w:rsidRDefault="005536FE" w:rsidP="00BE6139">
      <w:r>
        <w:t>da quando l’uomo iniziò a pensare</w:t>
      </w:r>
      <w:r w:rsidR="00983BC8">
        <w:t xml:space="preserve"> come sopraffare e scavalcare il proprio simile, altre strade e</w:t>
      </w:r>
    </w:p>
    <w:p w:rsidR="00983BC8" w:rsidRDefault="0013609C" w:rsidP="00BE6139">
      <w:r>
        <w:t>altre scale</w:t>
      </w:r>
      <w:r w:rsidR="00983BC8">
        <w:t xml:space="preserve"> sono state trovate.</w:t>
      </w:r>
    </w:p>
    <w:p w:rsidR="00833F87" w:rsidRDefault="00AE0D7D" w:rsidP="00BE6139">
      <w:r>
        <w:t xml:space="preserve">     Scendono e salgono,</w:t>
      </w:r>
      <w:r w:rsidR="00CF42D8">
        <w:t xml:space="preserve"> </w:t>
      </w:r>
      <w:r w:rsidR="00265592">
        <w:t>i timorosi passi degli uomini,</w:t>
      </w:r>
      <w:r w:rsidR="00CF42D8">
        <w:t xml:space="preserve"> </w:t>
      </w:r>
      <w:r w:rsidR="00265592">
        <w:t>e</w:t>
      </w:r>
      <w:r>
        <w:t xml:space="preserve"> procedono con difficoltà,</w:t>
      </w:r>
      <w:r w:rsidR="00CF42D8">
        <w:t xml:space="preserve"> </w:t>
      </w:r>
      <w:r>
        <w:t>alcuni</w:t>
      </w:r>
    </w:p>
    <w:p w:rsidR="00AE0D7D" w:rsidRDefault="00265592" w:rsidP="00BE6139">
      <w:r>
        <w:t>s</w:t>
      </w:r>
      <w:r w:rsidR="00AE0D7D">
        <w:t>i trascinano,</w:t>
      </w:r>
      <w:r w:rsidR="00CF42D8">
        <w:t xml:space="preserve"> </w:t>
      </w:r>
      <w:r w:rsidR="00AE0D7D">
        <w:t>alcuni si affrettano,</w:t>
      </w:r>
      <w:r w:rsidR="00CF42D8">
        <w:t xml:space="preserve"> </w:t>
      </w:r>
      <w:r w:rsidR="00AE0D7D">
        <w:t>alcuni trottano,alcuni corrono-essi sono calmi,lenti,rumorosi,vivaci,veloci,</w:t>
      </w:r>
    </w:p>
    <w:p w:rsidR="00AE0D7D" w:rsidRDefault="00AE0D7D" w:rsidP="00BE6139">
      <w:r>
        <w:t>feb</w:t>
      </w:r>
      <w:r w:rsidR="00265592">
        <w:t>brili,</w:t>
      </w:r>
      <w:r w:rsidR="00CF42D8">
        <w:t xml:space="preserve"> </w:t>
      </w:r>
      <w:r w:rsidR="00265592">
        <w:t>pazzi,</w:t>
      </w:r>
      <w:r w:rsidR="00F63A4B">
        <w:t xml:space="preserve"> </w:t>
      </w:r>
      <w:r w:rsidR="00265592">
        <w:t>e</w:t>
      </w:r>
      <w:r>
        <w:t xml:space="preserve"> la loro cadenza </w:t>
      </w:r>
      <w:r w:rsidR="00265592">
        <w:t xml:space="preserve">è più terrificante </w:t>
      </w:r>
      <w:r>
        <w:t>alle orecchie di uno che rimane fermo.</w:t>
      </w:r>
    </w:p>
    <w:p w:rsidR="00AE0D7D" w:rsidRDefault="00AE0D7D" w:rsidP="00BE6139">
      <w:r>
        <w:t xml:space="preserve">     Ma di tutti i passi degli uomini che altro non fanno che scendere o salire,</w:t>
      </w:r>
      <w:r w:rsidR="00CF42D8">
        <w:t xml:space="preserve"> </w:t>
      </w:r>
      <w:r>
        <w:t>nessuno di questi passi</w:t>
      </w:r>
    </w:p>
    <w:p w:rsidR="00261351" w:rsidRDefault="00265592" w:rsidP="00BE6139">
      <w:r>
        <w:lastRenderedPageBreak/>
        <w:t>è</w:t>
      </w:r>
      <w:r w:rsidR="00AE0D7D">
        <w:t xml:space="preserve"> così </w:t>
      </w:r>
      <w:r>
        <w:t>tanto spaventoso e terribile quanto</w:t>
      </w:r>
      <w:r w:rsidR="009808C8">
        <w:t xml:space="preserve"> questi che vanno diritti sul morto livello del  pavimento di una </w:t>
      </w:r>
    </w:p>
    <w:p w:rsidR="009808C8" w:rsidRDefault="009808C8" w:rsidP="00BE6139">
      <w:r>
        <w:t>prigione,</w:t>
      </w:r>
      <w:r w:rsidR="00CF42D8">
        <w:t xml:space="preserve"> </w:t>
      </w:r>
      <w:r>
        <w:t>da un giallo muro di pietra ad un rosso cancello di ferro.</w:t>
      </w:r>
    </w:p>
    <w:p w:rsidR="009808C8" w:rsidRDefault="009808C8" w:rsidP="00BE6139"/>
    <w:p w:rsidR="009808C8" w:rsidRDefault="009808C8" w:rsidP="00BE6139">
      <w:r>
        <w:t xml:space="preserve">     Lungo tutta la notte egli cammina e pensa.</w:t>
      </w:r>
      <w:r w:rsidR="0013609C">
        <w:t xml:space="preserve"> </w:t>
      </w:r>
      <w:r>
        <w:t>E’più terribile perché cammina</w:t>
      </w:r>
    </w:p>
    <w:p w:rsidR="009808C8" w:rsidRDefault="00261351" w:rsidP="00BE6139">
      <w:r>
        <w:t>e</w:t>
      </w:r>
      <w:r w:rsidR="009808C8">
        <w:t>d i suoi passi risuonano cupi sulla mia testa,</w:t>
      </w:r>
      <w:r w:rsidR="00CF42D8">
        <w:t xml:space="preserve"> </w:t>
      </w:r>
      <w:r w:rsidR="009808C8">
        <w:t>o perché egli pensa e non esprime ad altri</w:t>
      </w:r>
    </w:p>
    <w:p w:rsidR="009808C8" w:rsidRDefault="00261351" w:rsidP="00BE6139">
      <w:r>
        <w:t>i</w:t>
      </w:r>
      <w:r w:rsidR="009808C8">
        <w:t xml:space="preserve"> suoi pensieri ?</w:t>
      </w:r>
    </w:p>
    <w:p w:rsidR="009808C8" w:rsidRDefault="009808C8" w:rsidP="00BE6139">
      <w:r>
        <w:t xml:space="preserve">     Ma egli pensa ? Perché dovrebbe pensare ? Ed io penso </w:t>
      </w:r>
      <w:r w:rsidR="009D540A">
        <w:t xml:space="preserve">? Io odo solo i passi e </w:t>
      </w:r>
    </w:p>
    <w:p w:rsidR="009D540A" w:rsidRDefault="009D540A" w:rsidP="00BE6139">
      <w:r>
        <w:t>li conto. Quattro passi ed il muro. Quattro passi ed il cancello. Ma oltre ? Al di là ?</w:t>
      </w:r>
    </w:p>
    <w:p w:rsidR="009D540A" w:rsidRDefault="009D540A" w:rsidP="00BE6139">
      <w:r>
        <w:t xml:space="preserve">Dove va </w:t>
      </w:r>
      <w:r w:rsidR="00261351">
        <w:t xml:space="preserve">egli </w:t>
      </w:r>
      <w:r>
        <w:t>oltre il cancello ed il muro ?</w:t>
      </w:r>
    </w:p>
    <w:p w:rsidR="009D540A" w:rsidRDefault="009D540A" w:rsidP="00BE6139">
      <w:r>
        <w:t xml:space="preserve">     Egli non va oltre. Il suo pensiero s’infrange là sul cancello di ferro. Probabilmente si infrange come</w:t>
      </w:r>
    </w:p>
    <w:p w:rsidR="009D540A" w:rsidRDefault="00261351" w:rsidP="00BE6139">
      <w:r>
        <w:t>u</w:t>
      </w:r>
      <w:r w:rsidR="009D540A">
        <w:t>n’onda di rabbia,</w:t>
      </w:r>
      <w:r w:rsidR="00CF42D8">
        <w:t xml:space="preserve"> </w:t>
      </w:r>
      <w:r w:rsidR="009D540A">
        <w:t>forse come un improvviso flusso di speranza,</w:t>
      </w:r>
      <w:r w:rsidR="00CF42D8">
        <w:t xml:space="preserve"> </w:t>
      </w:r>
      <w:r w:rsidR="009D540A">
        <w:t xml:space="preserve">ma sempre ritorna a sbattere </w:t>
      </w:r>
    </w:p>
    <w:p w:rsidR="009D540A" w:rsidRDefault="0010075A" w:rsidP="00BE6139">
      <w:r>
        <w:t>c</w:t>
      </w:r>
      <w:r w:rsidR="009D540A">
        <w:t>ontro il muro come una ondata di impotenza</w:t>
      </w:r>
      <w:r>
        <w:t xml:space="preserve"> e di disperazione.</w:t>
      </w:r>
    </w:p>
    <w:p w:rsidR="0010075A" w:rsidRDefault="0010075A" w:rsidP="00BE6139">
      <w:r>
        <w:t xml:space="preserve">     Cammina avanti e indietro dentro l’esiguo recinto di questo mai tempestoso e furioso </w:t>
      </w:r>
    </w:p>
    <w:p w:rsidR="0010075A" w:rsidRDefault="0010075A" w:rsidP="00BE6139">
      <w:r>
        <w:t>pensiero. Solo un pensiero-costante,</w:t>
      </w:r>
      <w:r w:rsidR="0009449C">
        <w:t xml:space="preserve"> </w:t>
      </w:r>
      <w:r>
        <w:t>fisso,</w:t>
      </w:r>
      <w:r w:rsidR="00CF42D8">
        <w:t xml:space="preserve"> </w:t>
      </w:r>
      <w:r>
        <w:t>inamovibile,</w:t>
      </w:r>
      <w:r w:rsidR="00CF42D8">
        <w:t xml:space="preserve"> </w:t>
      </w:r>
      <w:r>
        <w:t>sinistro,</w:t>
      </w:r>
      <w:r w:rsidR="00CF42D8">
        <w:t xml:space="preserve"> </w:t>
      </w:r>
      <w:r>
        <w:t xml:space="preserve">senza forza e </w:t>
      </w:r>
    </w:p>
    <w:p w:rsidR="0010075A" w:rsidRDefault="0010075A" w:rsidP="00BE6139">
      <w:r>
        <w:t>senza voce.</w:t>
      </w:r>
    </w:p>
    <w:p w:rsidR="0010075A" w:rsidRDefault="0010075A" w:rsidP="00BE6139">
      <w:r>
        <w:t xml:space="preserve">     Un pensiero</w:t>
      </w:r>
      <w:r w:rsidR="00957E6F">
        <w:t xml:space="preserve"> di pazzia,</w:t>
      </w:r>
      <w:r w:rsidR="00CF42D8">
        <w:t xml:space="preserve"> </w:t>
      </w:r>
      <w:r w:rsidR="00957E6F">
        <w:t>di frenesia,</w:t>
      </w:r>
      <w:r w:rsidR="00CF42D8">
        <w:t xml:space="preserve"> </w:t>
      </w:r>
      <w:r w:rsidR="00957E6F">
        <w:t>d’angoscia e disperazione,</w:t>
      </w:r>
      <w:r w:rsidR="00CF42D8">
        <w:t xml:space="preserve"> </w:t>
      </w:r>
      <w:r w:rsidR="00957E6F">
        <w:t>un pensiero infernale,</w:t>
      </w:r>
      <w:r w:rsidR="00CF42D8">
        <w:t xml:space="preserve"> </w:t>
      </w:r>
      <w:r w:rsidR="00957E6F">
        <w:t xml:space="preserve">perciò è un      </w:t>
      </w:r>
    </w:p>
    <w:p w:rsidR="00261351" w:rsidRDefault="00957E6F" w:rsidP="00BE6139">
      <w:r>
        <w:t>pensiero naturale. Tutte le cose naturali</w:t>
      </w:r>
      <w:r w:rsidR="00261351">
        <w:t>-pane,</w:t>
      </w:r>
      <w:r w:rsidR="00CF42D8">
        <w:t xml:space="preserve"> </w:t>
      </w:r>
      <w:r w:rsidR="00261351">
        <w:t>lavoro,</w:t>
      </w:r>
      <w:r w:rsidR="00CF42D8">
        <w:t xml:space="preserve"> </w:t>
      </w:r>
      <w:r w:rsidR="00261351">
        <w:t>felicità,</w:t>
      </w:r>
      <w:r w:rsidR="00CF42D8">
        <w:t xml:space="preserve"> </w:t>
      </w:r>
      <w:r w:rsidR="00261351">
        <w:t>pace,</w:t>
      </w:r>
      <w:r w:rsidR="00CF42D8">
        <w:t xml:space="preserve"> </w:t>
      </w:r>
      <w:r w:rsidR="00261351">
        <w:t>amore-</w:t>
      </w:r>
      <w:r>
        <w:t xml:space="preserve"> sono cose impossibili mentre ci </w:t>
      </w:r>
    </w:p>
    <w:p w:rsidR="00957E6F" w:rsidRDefault="00957E6F" w:rsidP="00BE6139">
      <w:r>
        <w:t xml:space="preserve">sono carceri nel </w:t>
      </w:r>
      <w:r w:rsidR="00261351">
        <w:t>mondo.</w:t>
      </w:r>
    </w:p>
    <w:p w:rsidR="00957E6F" w:rsidRDefault="00261351" w:rsidP="00BE6139">
      <w:r>
        <w:t xml:space="preserve">     Ma egli</w:t>
      </w:r>
      <w:r w:rsidR="00957E6F">
        <w:t xml:space="preserve"> non pensa a questo. Mentre cammina pensa la più sovrumana,</w:t>
      </w:r>
      <w:r w:rsidR="00CF42D8">
        <w:t xml:space="preserve"> </w:t>
      </w:r>
      <w:r w:rsidR="00957E6F">
        <w:t xml:space="preserve">la più </w:t>
      </w:r>
    </w:p>
    <w:p w:rsidR="00957E6F" w:rsidRDefault="00365818" w:rsidP="00BE6139">
      <w:r>
        <w:t>i</w:t>
      </w:r>
      <w:r w:rsidR="00957E6F">
        <w:t>naccessibile,</w:t>
      </w:r>
      <w:r w:rsidR="00CF42D8">
        <w:t xml:space="preserve"> </w:t>
      </w:r>
      <w:r w:rsidR="00957E6F">
        <w:t>la più impossibile</w:t>
      </w:r>
      <w:r>
        <w:t xml:space="preserve"> cosa nel mondo.</w:t>
      </w:r>
    </w:p>
    <w:p w:rsidR="00365818" w:rsidRDefault="00365818" w:rsidP="00BE6139">
      <w:r>
        <w:t xml:space="preserve">     Egli pensa ad una piccola chiave di ottone che gira appena per metà e spalanca il rosso cancello di ferro.</w:t>
      </w:r>
    </w:p>
    <w:p w:rsidR="00365818" w:rsidRDefault="00365818" w:rsidP="00BE6139"/>
    <w:p w:rsidR="00365818" w:rsidRDefault="0046362C" w:rsidP="00BE6139">
      <w:r>
        <w:t xml:space="preserve">   </w:t>
      </w:r>
      <w:r w:rsidR="00365818">
        <w:t xml:space="preserve">  Quello è tutto ciò che pensa il Camminante,</w:t>
      </w:r>
      <w:r w:rsidR="00CF42D8">
        <w:t xml:space="preserve"> </w:t>
      </w:r>
      <w:r w:rsidR="00365818">
        <w:t>mentre cammina durante tutta la notte.</w:t>
      </w:r>
    </w:p>
    <w:p w:rsidR="00365818" w:rsidRDefault="00365818" w:rsidP="00BE6139">
      <w:r>
        <w:t xml:space="preserve">     E quello è ciò che pensano duecento menti soffocate nel buio e nel silenzio della notte,</w:t>
      </w:r>
    </w:p>
    <w:p w:rsidR="00365818" w:rsidRDefault="00365818" w:rsidP="00BE6139">
      <w:r>
        <w:t>e ciò è anche quello che io penso.</w:t>
      </w:r>
    </w:p>
    <w:p w:rsidR="00365818" w:rsidRDefault="00365818" w:rsidP="00BE6139">
      <w:r>
        <w:t xml:space="preserve">     Stupenda è la suprema saggezza della prigione che fa di tutti i pensieri lo stesso pensiero.</w:t>
      </w:r>
    </w:p>
    <w:p w:rsidR="00365818" w:rsidRDefault="00365818" w:rsidP="00BE6139">
      <w:r>
        <w:t>Meravigliosa è la provvidenza della legge che eguaglia</w:t>
      </w:r>
      <w:r w:rsidR="00BD6E2E">
        <w:t xml:space="preserve"> tutto,</w:t>
      </w:r>
      <w:r w:rsidR="00CF42D8">
        <w:t xml:space="preserve"> </w:t>
      </w:r>
      <w:r w:rsidR="00BD6E2E">
        <w:t>perfino nella mente e nel sentimento.</w:t>
      </w:r>
    </w:p>
    <w:p w:rsidR="00BD6E2E" w:rsidRDefault="00BD6E2E" w:rsidP="00BE6139">
      <w:r>
        <w:t>Caduta è l’ultima barriera del privilegio,</w:t>
      </w:r>
      <w:r w:rsidR="00CF42D8">
        <w:t xml:space="preserve"> </w:t>
      </w:r>
      <w:r>
        <w:t>l’aristocrazia dell’intelletto.</w:t>
      </w:r>
      <w:r w:rsidR="00261351">
        <w:t xml:space="preserve"> </w:t>
      </w:r>
      <w:r>
        <w:t>La democrazia della ragione</w:t>
      </w:r>
    </w:p>
    <w:p w:rsidR="00BD6E2E" w:rsidRDefault="00BD6E2E" w:rsidP="00BE6139">
      <w:r>
        <w:lastRenderedPageBreak/>
        <w:t>ha livellato tutte le duecento menti alla comune apparenza dell’unico pensiero.</w:t>
      </w:r>
    </w:p>
    <w:p w:rsidR="00BD6E2E" w:rsidRDefault="00BD6E2E" w:rsidP="00BE6139">
      <w:r>
        <w:t xml:space="preserve">     Io,</w:t>
      </w:r>
      <w:r w:rsidR="00CF42D8">
        <w:t xml:space="preserve"> </w:t>
      </w:r>
      <w:r>
        <w:t>che non ho mai ucciso,</w:t>
      </w:r>
      <w:r w:rsidR="00CF42D8">
        <w:t xml:space="preserve"> </w:t>
      </w:r>
      <w:r>
        <w:t>penso come un assassino;</w:t>
      </w:r>
    </w:p>
    <w:p w:rsidR="00BD6E2E" w:rsidRDefault="00BD6E2E" w:rsidP="00BE6139">
      <w:r>
        <w:t xml:space="preserve">     Io,</w:t>
      </w:r>
      <w:r w:rsidR="00CF42D8">
        <w:t xml:space="preserve"> </w:t>
      </w:r>
      <w:r>
        <w:t>che non ho mai rubato,</w:t>
      </w:r>
      <w:r w:rsidR="00CF42D8">
        <w:t xml:space="preserve"> </w:t>
      </w:r>
      <w:r>
        <w:t>ragiono come un ladro ;</w:t>
      </w:r>
    </w:p>
    <w:p w:rsidR="00BD6E2E" w:rsidRDefault="00BD6E2E" w:rsidP="00BE6139">
      <w:r>
        <w:t xml:space="preserve">     Io penso,</w:t>
      </w:r>
      <w:r w:rsidR="00CF42D8">
        <w:t xml:space="preserve"> </w:t>
      </w:r>
      <w:r>
        <w:t>ragiono,</w:t>
      </w:r>
      <w:r w:rsidR="00CF42D8">
        <w:t xml:space="preserve"> </w:t>
      </w:r>
      <w:r>
        <w:t>desidero,</w:t>
      </w:r>
      <w:r w:rsidR="00CF42D8">
        <w:t xml:space="preserve"> </w:t>
      </w:r>
      <w:r>
        <w:t>spero,dubito,aspetto come un assassino a pagamento,come il malversatore,</w:t>
      </w:r>
    </w:p>
    <w:p w:rsidR="00BD6E2E" w:rsidRDefault="00BD6E2E" w:rsidP="00BE6139">
      <w:r>
        <w:t>il falsario,</w:t>
      </w:r>
      <w:r w:rsidR="00CF42D8">
        <w:t xml:space="preserve"> </w:t>
      </w:r>
      <w:r>
        <w:t>il contraffattore,</w:t>
      </w:r>
      <w:r w:rsidR="00CF42D8">
        <w:t xml:space="preserve"> </w:t>
      </w:r>
      <w:r>
        <w:t>l’incestuoso,</w:t>
      </w:r>
      <w:r w:rsidR="00CF42D8">
        <w:t xml:space="preserve"> </w:t>
      </w:r>
      <w:r>
        <w:t>lo stupratore,</w:t>
      </w:r>
      <w:r w:rsidR="00CF42D8">
        <w:t xml:space="preserve"> </w:t>
      </w:r>
      <w:r>
        <w:t>l’ubriacone,</w:t>
      </w:r>
      <w:r w:rsidR="00CF42D8">
        <w:t xml:space="preserve"> </w:t>
      </w:r>
      <w:r>
        <w:t>la prostituta,</w:t>
      </w:r>
    </w:p>
    <w:p w:rsidR="00BD6E2E" w:rsidRDefault="0013609C" w:rsidP="00BE6139">
      <w:r>
        <w:t>il ruffiano ,</w:t>
      </w:r>
      <w:r w:rsidR="00CF42D8">
        <w:t xml:space="preserve"> </w:t>
      </w:r>
      <w:r>
        <w:t>Io ,</w:t>
      </w:r>
      <w:r w:rsidR="006D3EDE">
        <w:t xml:space="preserve"> </w:t>
      </w:r>
      <w:r w:rsidR="00BD6E2E">
        <w:t xml:space="preserve">Io che usavo pensare </w:t>
      </w:r>
      <w:r w:rsidR="006D3EDE">
        <w:t>di amore e vita e fiori e cantavo la bellezza e l’ideale.</w:t>
      </w:r>
    </w:p>
    <w:p w:rsidR="00624EAF" w:rsidRDefault="00624EAF" w:rsidP="00BE6139">
      <w:r>
        <w:t xml:space="preserve">     Una piccola chiave,</w:t>
      </w:r>
      <w:r w:rsidR="00CF42D8">
        <w:t xml:space="preserve"> </w:t>
      </w:r>
      <w:r>
        <w:t>una piccola chiave tanto piccola quanto il mio piccolo dito,</w:t>
      </w:r>
      <w:r w:rsidR="00CF42D8">
        <w:t xml:space="preserve"> </w:t>
      </w:r>
      <w:r>
        <w:t>una piccola chiave di</w:t>
      </w:r>
    </w:p>
    <w:p w:rsidR="00624EAF" w:rsidRDefault="00624EAF" w:rsidP="00BE6139">
      <w:r>
        <w:t>scintillante ottone.</w:t>
      </w:r>
    </w:p>
    <w:p w:rsidR="00624EAF" w:rsidRDefault="00624EAF" w:rsidP="00BE6139">
      <w:r>
        <w:t xml:space="preserve">     Tutte le mie idee,</w:t>
      </w:r>
      <w:r w:rsidR="00CF42D8">
        <w:t xml:space="preserve"> </w:t>
      </w:r>
      <w:r>
        <w:t>i miei pensieri,</w:t>
      </w:r>
      <w:r w:rsidR="00CF42D8">
        <w:t xml:space="preserve"> </w:t>
      </w:r>
      <w:r>
        <w:t>i miei sogni sono congelati in una piccola chiave di lucido ottone.</w:t>
      </w:r>
    </w:p>
    <w:p w:rsidR="00624EAF" w:rsidRDefault="002C2000" w:rsidP="00BE6139">
      <w:r>
        <w:t xml:space="preserve">    </w:t>
      </w:r>
      <w:r w:rsidR="00624EAF">
        <w:t xml:space="preserve"> Tutto il mio cervello,tutta la mia anima,</w:t>
      </w:r>
      <w:r>
        <w:t>tutto ad un tratto tutte le latenti forze della mia più profonda vita</w:t>
      </w:r>
    </w:p>
    <w:p w:rsidR="002C2000" w:rsidRDefault="002C2000" w:rsidP="00BE6139">
      <w:r>
        <w:t>sono nella tasca di un uomo dai capelli bianchi vestito di blu.</w:t>
      </w:r>
    </w:p>
    <w:p w:rsidR="002C2000" w:rsidRDefault="002C2000" w:rsidP="00BE6139">
      <w:r>
        <w:t xml:space="preserve">     E’grande,</w:t>
      </w:r>
      <w:r w:rsidR="00F67690">
        <w:t xml:space="preserve"> </w:t>
      </w:r>
      <w:r>
        <w:t>vigoroso,</w:t>
      </w:r>
      <w:r w:rsidR="00F67690">
        <w:t xml:space="preserve"> </w:t>
      </w:r>
      <w:r>
        <w:t>formidabile,</w:t>
      </w:r>
      <w:r w:rsidR="00F67690">
        <w:t xml:space="preserve"> </w:t>
      </w:r>
      <w:r>
        <w:t>l’uomo con i capelli bianchi,</w:t>
      </w:r>
      <w:r w:rsidR="00F67690">
        <w:t xml:space="preserve"> </w:t>
      </w:r>
      <w:r>
        <w:t>dato che ha nella sua tasca</w:t>
      </w:r>
    </w:p>
    <w:p w:rsidR="002C2000" w:rsidRDefault="00CE3CFA" w:rsidP="00BE6139">
      <w:r>
        <w:t>i</w:t>
      </w:r>
      <w:r w:rsidR="002C2000">
        <w:t>l potente talismano che fa un uomo piangere,</w:t>
      </w:r>
      <w:r w:rsidR="00F67690">
        <w:t xml:space="preserve"> </w:t>
      </w:r>
      <w:r w:rsidR="00CA728E">
        <w:t>ed uno pregare,</w:t>
      </w:r>
      <w:r w:rsidR="00F67690">
        <w:t xml:space="preserve"> </w:t>
      </w:r>
      <w:r w:rsidR="00CA728E">
        <w:t>ed uno ridere,</w:t>
      </w:r>
      <w:r w:rsidR="00F67690">
        <w:t xml:space="preserve"> </w:t>
      </w:r>
      <w:r w:rsidR="00CA728E">
        <w:t>ed uno tossire,</w:t>
      </w:r>
    </w:p>
    <w:p w:rsidR="00CA728E" w:rsidRDefault="00CA728E" w:rsidP="00BE6139">
      <w:r>
        <w:t>ed uno camminare,</w:t>
      </w:r>
      <w:r w:rsidR="00F67690">
        <w:t xml:space="preserve"> </w:t>
      </w:r>
      <w:r>
        <w:t>e tutti tenere svegli ed ascoltare e pensare lo stesso impazzito pensiero.</w:t>
      </w:r>
    </w:p>
    <w:p w:rsidR="00CA728E" w:rsidRDefault="00CA728E" w:rsidP="00BE6139">
      <w:r>
        <w:t xml:space="preserve">     Più grande di quanto tutti gli uomini siano è l’uomo con i capelli bianchi e la piccola chiave d’ottone,</w:t>
      </w:r>
    </w:p>
    <w:p w:rsidR="00CA728E" w:rsidRDefault="00CA728E" w:rsidP="00BE6139">
      <w:r>
        <w:t>poiché nessun altro uomo nel mondo potrebbe costringere duecento uomini a pensare per così a lungo</w:t>
      </w:r>
    </w:p>
    <w:p w:rsidR="00CA728E" w:rsidRDefault="00CA728E" w:rsidP="00BE6139">
      <w:r>
        <w:t>lo stesso pensiero. Certamente</w:t>
      </w:r>
      <w:r w:rsidR="006A2C01">
        <w:t xml:space="preserve"> quando la luce smorza scriverò un inno adatto a lui che lo proclamerà</w:t>
      </w:r>
    </w:p>
    <w:p w:rsidR="006A2C01" w:rsidRDefault="006A2C01" w:rsidP="00BE6139">
      <w:r>
        <w:t>più grande di quanto sia Mohammed e Arbues e Torquemada e Mesmer,</w:t>
      </w:r>
      <w:r w:rsidR="00F67690">
        <w:t xml:space="preserve"> </w:t>
      </w:r>
      <w:r>
        <w:t xml:space="preserve">e </w:t>
      </w:r>
      <w:r w:rsidR="0013609C">
        <w:t>di tutti gli altri maestri degli</w:t>
      </w:r>
      <w:r>
        <w:t xml:space="preserve"> altri</w:t>
      </w:r>
    </w:p>
    <w:p w:rsidR="006A2C01" w:rsidRDefault="006A2C01" w:rsidP="00BE6139">
      <w:r>
        <w:t>pensieri degli uomini. Lo</w:t>
      </w:r>
      <w:r w:rsidR="00EE1EA8">
        <w:t xml:space="preserve"> chiamerò Onnipotente,perché tiene ogni cosa di </w:t>
      </w:r>
    </w:p>
    <w:p w:rsidR="00EE1EA8" w:rsidRDefault="00EE1EA8" w:rsidP="00BE6139">
      <w:r>
        <w:t>tutti e di</w:t>
      </w:r>
      <w:r w:rsidR="0013609C">
        <w:t xml:space="preserve"> </w:t>
      </w:r>
      <w:r>
        <w:t>me in una piccola chiave di ottone nella sua tasca.</w:t>
      </w:r>
    </w:p>
    <w:p w:rsidR="00EE1EA8" w:rsidRDefault="00EE1EA8" w:rsidP="00BE6139">
      <w:r>
        <w:t xml:space="preserve">     Ogni cosa di me egli detiene tranne il marchio di fer</w:t>
      </w:r>
      <w:r w:rsidR="005E5E7A">
        <w:t xml:space="preserve">ro del disprezzo e lo spadone </w:t>
      </w:r>
      <w:r>
        <w:t>dell’odio</w:t>
      </w:r>
    </w:p>
    <w:p w:rsidR="00EE1EA8" w:rsidRDefault="00EE1EA8" w:rsidP="00BE6139">
      <w:r>
        <w:t>per il most</w:t>
      </w:r>
      <w:r w:rsidR="005E5E7A">
        <w:t>ruoso complotto che possono fabbricare</w:t>
      </w:r>
      <w:r>
        <w:t xml:space="preserve"> l’apostolo e l’omicida,</w:t>
      </w:r>
      <w:r w:rsidR="00F67690">
        <w:t xml:space="preserve"> </w:t>
      </w:r>
      <w:r>
        <w:t xml:space="preserve">il poeta </w:t>
      </w:r>
    </w:p>
    <w:p w:rsidR="00EE1EA8" w:rsidRDefault="00EE1EA8" w:rsidP="00BE6139">
      <w:r>
        <w:t>ed il mezzano,</w:t>
      </w:r>
      <w:r w:rsidR="00F67690">
        <w:t xml:space="preserve"> </w:t>
      </w:r>
      <w:r>
        <w:t>che pensano lo stesso cancello,</w:t>
      </w:r>
      <w:r w:rsidR="00F67690">
        <w:t xml:space="preserve"> </w:t>
      </w:r>
      <w:r>
        <w:t>la stessa chiave e la stessa uscita sulle differenti</w:t>
      </w:r>
    </w:p>
    <w:p w:rsidR="00EE1EA8" w:rsidRDefault="00EE1EA8" w:rsidP="00BE6139">
      <w:r>
        <w:t>soleggiate strade maestre della vita.</w:t>
      </w:r>
    </w:p>
    <w:p w:rsidR="0046362C" w:rsidRDefault="0046362C" w:rsidP="00BE6139"/>
    <w:p w:rsidR="00EE1EA8" w:rsidRDefault="00EE1EA8" w:rsidP="00BE6139">
      <w:r>
        <w:t>Fratello mio,</w:t>
      </w:r>
      <w:r w:rsidR="00F67690">
        <w:t xml:space="preserve"> </w:t>
      </w:r>
      <w:r>
        <w:t>non camminare più.</w:t>
      </w:r>
    </w:p>
    <w:p w:rsidR="00EE1EA8" w:rsidRDefault="00EE1EA8" w:rsidP="00BE6139">
      <w:r>
        <w:t xml:space="preserve">     E’ sbagliato camminare su una fossa. E’ un sacrilegio camminare quattro passi dalla lapide</w:t>
      </w:r>
    </w:p>
    <w:p w:rsidR="000E25A6" w:rsidRDefault="000E25A6" w:rsidP="00BE6139">
      <w:r>
        <w:t>a</w:t>
      </w:r>
      <w:r w:rsidR="00EE1EA8">
        <w:t>i piedi</w:t>
      </w:r>
      <w:r>
        <w:t xml:space="preserve"> e quattro passi dai piedi alla lapide.</w:t>
      </w:r>
    </w:p>
    <w:p w:rsidR="000E25A6" w:rsidRDefault="0046362C" w:rsidP="00BE6139">
      <w:r>
        <w:lastRenderedPageBreak/>
        <w:t xml:space="preserve">   </w:t>
      </w:r>
      <w:r w:rsidR="000E25A6">
        <w:t xml:space="preserve">  Se smetti di camminare,</w:t>
      </w:r>
      <w:r w:rsidR="00F67690">
        <w:t xml:space="preserve"> </w:t>
      </w:r>
      <w:r w:rsidR="000E25A6">
        <w:t>fratello mio,</w:t>
      </w:r>
      <w:r w:rsidR="00F67690">
        <w:t xml:space="preserve"> </w:t>
      </w:r>
      <w:r w:rsidR="000E25A6">
        <w:t>non a lungo questa sarà una tomba,</w:t>
      </w:r>
      <w:r w:rsidR="00F67690">
        <w:t xml:space="preserve"> </w:t>
      </w:r>
      <w:r w:rsidR="000E25A6">
        <w:t>perché mi ridarai</w:t>
      </w:r>
    </w:p>
    <w:p w:rsidR="000E25A6" w:rsidRDefault="000E25A6" w:rsidP="00BE6139">
      <w:r>
        <w:t>la mia mente che è incatenata ai tuoi piedi ed il giusto pensare i miei propri pensieri.</w:t>
      </w:r>
    </w:p>
    <w:p w:rsidR="000E25A6" w:rsidRDefault="000E25A6" w:rsidP="00BE6139">
      <w:r>
        <w:t xml:space="preserve">     Ti imploro,</w:t>
      </w:r>
      <w:r w:rsidR="00F67690">
        <w:t xml:space="preserve"> </w:t>
      </w:r>
      <w:r>
        <w:t>fratello mio,</w:t>
      </w:r>
      <w:r w:rsidR="00F67690">
        <w:t xml:space="preserve"> </w:t>
      </w:r>
      <w:r>
        <w:t>perché sono logorato della lunga veglia,</w:t>
      </w:r>
      <w:r w:rsidR="00F67690">
        <w:t xml:space="preserve"> </w:t>
      </w:r>
      <w:r>
        <w:t>logorato di contare i tuoi passi,</w:t>
      </w:r>
    </w:p>
    <w:p w:rsidR="000E25A6" w:rsidRDefault="000E25A6" w:rsidP="00BE6139">
      <w:r>
        <w:t>ed oppresso dal sonno.</w:t>
      </w:r>
    </w:p>
    <w:p w:rsidR="000E25A6" w:rsidRDefault="000E25A6" w:rsidP="00BE6139">
      <w:r>
        <w:t xml:space="preserve">     Fermati,</w:t>
      </w:r>
      <w:r w:rsidR="00F67690">
        <w:t xml:space="preserve"> </w:t>
      </w:r>
      <w:r>
        <w:t>riposati,</w:t>
      </w:r>
      <w:r w:rsidR="00F67690">
        <w:t xml:space="preserve"> </w:t>
      </w:r>
      <w:r>
        <w:t>dormi,</w:t>
      </w:r>
      <w:r w:rsidR="00F67690">
        <w:t xml:space="preserve"> </w:t>
      </w:r>
      <w:r>
        <w:t>fratello mio,</w:t>
      </w:r>
      <w:r w:rsidR="00F67690">
        <w:t xml:space="preserve"> </w:t>
      </w:r>
      <w:r>
        <w:t>perché l’alba è ben vicina e non è solo la chiave che</w:t>
      </w:r>
    </w:p>
    <w:p w:rsidR="000E25A6" w:rsidRDefault="000E25A6" w:rsidP="00BE6139">
      <w:r>
        <w:t>può spalancare il cancello.</w:t>
      </w:r>
    </w:p>
    <w:p w:rsidR="00DA1334" w:rsidRDefault="00DA1334" w:rsidP="00BE6139"/>
    <w:p w:rsidR="00DA1334" w:rsidRDefault="00DA1334" w:rsidP="00BE6139"/>
    <w:p w:rsidR="00DA1334" w:rsidRDefault="00DA1334" w:rsidP="00BE6139">
      <w:r>
        <w:t>The Walker,</w:t>
      </w:r>
    </w:p>
    <w:p w:rsidR="00DA1334" w:rsidRDefault="00DA1334" w:rsidP="00BE6139">
      <w:r>
        <w:t>by Arturo Giovannitti</w:t>
      </w:r>
    </w:p>
    <w:p w:rsidR="00DA1334" w:rsidRDefault="00DA1334" w:rsidP="00BE6139">
      <w:r>
        <w:t>Traduzione in italiano di Nicola Brunetti</w:t>
      </w:r>
    </w:p>
    <w:p w:rsidR="000E25A6" w:rsidRDefault="000E25A6" w:rsidP="00BE6139"/>
    <w:p w:rsidR="006D3EDE" w:rsidRDefault="006D3EDE" w:rsidP="00BE6139"/>
    <w:p w:rsidR="00473649" w:rsidRDefault="00473649" w:rsidP="00BE6139"/>
    <w:p w:rsidR="00473649" w:rsidRDefault="00473649" w:rsidP="00BE6139"/>
    <w:p w:rsidR="00BE5164" w:rsidRDefault="00BE5164" w:rsidP="00BE6139"/>
    <w:p w:rsidR="00B3623D" w:rsidRDefault="00B3623D" w:rsidP="00BE6139"/>
    <w:p w:rsidR="00B3623D" w:rsidRPr="00BE6139" w:rsidRDefault="00B3623D" w:rsidP="00BE6139"/>
    <w:p w:rsidR="00D04A6C" w:rsidRDefault="00D04A6C" w:rsidP="00D04A6C"/>
    <w:p w:rsidR="00D04A6C" w:rsidRPr="00D04A6C" w:rsidRDefault="00D04A6C" w:rsidP="00D04A6C"/>
    <w:p w:rsidR="00D04A6C" w:rsidRDefault="00D04A6C" w:rsidP="00D04A6C"/>
    <w:p w:rsidR="00D04A6C" w:rsidRPr="00D04A6C" w:rsidRDefault="00D04A6C" w:rsidP="00D04A6C">
      <w:pPr>
        <w:rPr>
          <w:sz w:val="36"/>
          <w:szCs w:val="36"/>
        </w:rPr>
      </w:pPr>
    </w:p>
    <w:p w:rsidR="0052253C" w:rsidRDefault="0052253C" w:rsidP="0052253C">
      <w:pPr>
        <w:pStyle w:val="Nessunaspaziatura"/>
        <w:rPr>
          <w:rFonts w:ascii="Arial Black" w:hAnsi="Arial Black"/>
        </w:rPr>
      </w:pPr>
    </w:p>
    <w:p w:rsidR="0052253C" w:rsidRDefault="0052253C" w:rsidP="0052253C">
      <w:pPr>
        <w:pStyle w:val="Nessunaspaziatura"/>
        <w:rPr>
          <w:rFonts w:ascii="Arial Black" w:hAnsi="Arial Black"/>
        </w:rPr>
      </w:pPr>
    </w:p>
    <w:p w:rsidR="0052253C" w:rsidRPr="0052253C" w:rsidRDefault="0052253C" w:rsidP="0052253C">
      <w:pPr>
        <w:pStyle w:val="Nessunaspaziatura"/>
        <w:rPr>
          <w:rFonts w:ascii="Arial Black" w:hAnsi="Arial Black"/>
          <w:sz w:val="24"/>
          <w:szCs w:val="24"/>
        </w:rPr>
      </w:pPr>
    </w:p>
    <w:p w:rsidR="00903064" w:rsidRPr="00903064" w:rsidRDefault="00903064" w:rsidP="0005564E">
      <w:pPr>
        <w:rPr>
          <w:sz w:val="24"/>
          <w:szCs w:val="24"/>
        </w:rPr>
      </w:pPr>
    </w:p>
    <w:sectPr w:rsidR="00903064" w:rsidRPr="00903064" w:rsidSect="00886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65D67"/>
    <w:multiLevelType w:val="hybridMultilevel"/>
    <w:tmpl w:val="E2BE4D28"/>
    <w:lvl w:ilvl="0" w:tplc="12E058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00D0C"/>
    <w:multiLevelType w:val="hybridMultilevel"/>
    <w:tmpl w:val="A224EBCC"/>
    <w:lvl w:ilvl="0" w:tplc="4DCAA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92017"/>
    <w:multiLevelType w:val="hybridMultilevel"/>
    <w:tmpl w:val="AB24FA3E"/>
    <w:lvl w:ilvl="0" w:tplc="411409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05564E"/>
    <w:rsid w:val="00030B2B"/>
    <w:rsid w:val="00033FF7"/>
    <w:rsid w:val="00051483"/>
    <w:rsid w:val="0005564E"/>
    <w:rsid w:val="00061DD6"/>
    <w:rsid w:val="0009449C"/>
    <w:rsid w:val="000C2C08"/>
    <w:rsid w:val="000D56C4"/>
    <w:rsid w:val="000D56EF"/>
    <w:rsid w:val="000E25A6"/>
    <w:rsid w:val="000E2CA1"/>
    <w:rsid w:val="0010075A"/>
    <w:rsid w:val="00103AFD"/>
    <w:rsid w:val="00135938"/>
    <w:rsid w:val="0013609C"/>
    <w:rsid w:val="00143F7C"/>
    <w:rsid w:val="001B2CF3"/>
    <w:rsid w:val="001D1C34"/>
    <w:rsid w:val="001D76A6"/>
    <w:rsid w:val="001E642A"/>
    <w:rsid w:val="00261351"/>
    <w:rsid w:val="00265592"/>
    <w:rsid w:val="002A54BB"/>
    <w:rsid w:val="002C2000"/>
    <w:rsid w:val="002C31FE"/>
    <w:rsid w:val="002D6966"/>
    <w:rsid w:val="002E2E89"/>
    <w:rsid w:val="002F44AB"/>
    <w:rsid w:val="00312001"/>
    <w:rsid w:val="00322F98"/>
    <w:rsid w:val="00365767"/>
    <w:rsid w:val="00365818"/>
    <w:rsid w:val="00367853"/>
    <w:rsid w:val="00373DE0"/>
    <w:rsid w:val="003820F5"/>
    <w:rsid w:val="003D0A85"/>
    <w:rsid w:val="003D64FD"/>
    <w:rsid w:val="003E08E9"/>
    <w:rsid w:val="003E38B8"/>
    <w:rsid w:val="003E3BC9"/>
    <w:rsid w:val="00410E48"/>
    <w:rsid w:val="0043398A"/>
    <w:rsid w:val="0044322A"/>
    <w:rsid w:val="004449CA"/>
    <w:rsid w:val="00452427"/>
    <w:rsid w:val="0046362C"/>
    <w:rsid w:val="00464FD3"/>
    <w:rsid w:val="004708F0"/>
    <w:rsid w:val="004712A0"/>
    <w:rsid w:val="00473649"/>
    <w:rsid w:val="004C5981"/>
    <w:rsid w:val="004D0F51"/>
    <w:rsid w:val="005171EA"/>
    <w:rsid w:val="0052253C"/>
    <w:rsid w:val="0054722B"/>
    <w:rsid w:val="005536FE"/>
    <w:rsid w:val="00593AC0"/>
    <w:rsid w:val="0059663B"/>
    <w:rsid w:val="005A039D"/>
    <w:rsid w:val="005A2507"/>
    <w:rsid w:val="005C4A3A"/>
    <w:rsid w:val="005C77CB"/>
    <w:rsid w:val="005E5E7A"/>
    <w:rsid w:val="00616AAB"/>
    <w:rsid w:val="006174D8"/>
    <w:rsid w:val="0062201B"/>
    <w:rsid w:val="00624EAF"/>
    <w:rsid w:val="00640322"/>
    <w:rsid w:val="00650C4E"/>
    <w:rsid w:val="0066496D"/>
    <w:rsid w:val="0068626D"/>
    <w:rsid w:val="00691E8F"/>
    <w:rsid w:val="006A2C01"/>
    <w:rsid w:val="006D137D"/>
    <w:rsid w:val="006D3EDE"/>
    <w:rsid w:val="006D421E"/>
    <w:rsid w:val="006F3AA9"/>
    <w:rsid w:val="00732963"/>
    <w:rsid w:val="00732B78"/>
    <w:rsid w:val="0074753C"/>
    <w:rsid w:val="007A2A85"/>
    <w:rsid w:val="007E1F65"/>
    <w:rsid w:val="007E4EEF"/>
    <w:rsid w:val="00833F87"/>
    <w:rsid w:val="00851F0B"/>
    <w:rsid w:val="00886CCC"/>
    <w:rsid w:val="00903064"/>
    <w:rsid w:val="009078A8"/>
    <w:rsid w:val="009252C3"/>
    <w:rsid w:val="00930AE4"/>
    <w:rsid w:val="00957E6F"/>
    <w:rsid w:val="0096045E"/>
    <w:rsid w:val="00963DE9"/>
    <w:rsid w:val="009720E9"/>
    <w:rsid w:val="009808C8"/>
    <w:rsid w:val="00983BC8"/>
    <w:rsid w:val="00993638"/>
    <w:rsid w:val="009A5A0B"/>
    <w:rsid w:val="009A6864"/>
    <w:rsid w:val="009A789B"/>
    <w:rsid w:val="009B0DDD"/>
    <w:rsid w:val="009B12CB"/>
    <w:rsid w:val="009B6D6A"/>
    <w:rsid w:val="009C417A"/>
    <w:rsid w:val="009C497D"/>
    <w:rsid w:val="009D540A"/>
    <w:rsid w:val="00A128D9"/>
    <w:rsid w:val="00A14EA3"/>
    <w:rsid w:val="00A31A37"/>
    <w:rsid w:val="00A96B62"/>
    <w:rsid w:val="00AA31C6"/>
    <w:rsid w:val="00AC553E"/>
    <w:rsid w:val="00AD3378"/>
    <w:rsid w:val="00AD5844"/>
    <w:rsid w:val="00AE0D7D"/>
    <w:rsid w:val="00B3623D"/>
    <w:rsid w:val="00B47A6D"/>
    <w:rsid w:val="00B61DE0"/>
    <w:rsid w:val="00B6746A"/>
    <w:rsid w:val="00BD6E2E"/>
    <w:rsid w:val="00BE058B"/>
    <w:rsid w:val="00BE3105"/>
    <w:rsid w:val="00BE5164"/>
    <w:rsid w:val="00BE6139"/>
    <w:rsid w:val="00C0009A"/>
    <w:rsid w:val="00C06617"/>
    <w:rsid w:val="00C24D8B"/>
    <w:rsid w:val="00C30857"/>
    <w:rsid w:val="00C3669A"/>
    <w:rsid w:val="00C663E1"/>
    <w:rsid w:val="00C73300"/>
    <w:rsid w:val="00C7609A"/>
    <w:rsid w:val="00CA2B20"/>
    <w:rsid w:val="00CA37D4"/>
    <w:rsid w:val="00CA728E"/>
    <w:rsid w:val="00CB730B"/>
    <w:rsid w:val="00CD3300"/>
    <w:rsid w:val="00CE3CFA"/>
    <w:rsid w:val="00CF1312"/>
    <w:rsid w:val="00CF42D8"/>
    <w:rsid w:val="00D04A6C"/>
    <w:rsid w:val="00D32684"/>
    <w:rsid w:val="00D6617E"/>
    <w:rsid w:val="00D762FB"/>
    <w:rsid w:val="00DA1334"/>
    <w:rsid w:val="00DA1CE3"/>
    <w:rsid w:val="00DE48A0"/>
    <w:rsid w:val="00E41295"/>
    <w:rsid w:val="00E65FBE"/>
    <w:rsid w:val="00E96DE1"/>
    <w:rsid w:val="00EA7D3F"/>
    <w:rsid w:val="00EB033D"/>
    <w:rsid w:val="00EB1986"/>
    <w:rsid w:val="00EB4943"/>
    <w:rsid w:val="00EC2211"/>
    <w:rsid w:val="00EC34E3"/>
    <w:rsid w:val="00ED7E6E"/>
    <w:rsid w:val="00EE1EA8"/>
    <w:rsid w:val="00EF17E6"/>
    <w:rsid w:val="00F0277D"/>
    <w:rsid w:val="00F07AE0"/>
    <w:rsid w:val="00F13528"/>
    <w:rsid w:val="00F30935"/>
    <w:rsid w:val="00F3380E"/>
    <w:rsid w:val="00F411C8"/>
    <w:rsid w:val="00F63A4B"/>
    <w:rsid w:val="00F67690"/>
    <w:rsid w:val="00F70D08"/>
    <w:rsid w:val="00FA0EFB"/>
    <w:rsid w:val="00FA36F5"/>
    <w:rsid w:val="00FC469E"/>
    <w:rsid w:val="00FC4B23"/>
    <w:rsid w:val="00FE00F2"/>
    <w:rsid w:val="00FE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6CCC"/>
  </w:style>
  <w:style w:type="paragraph" w:styleId="Titolo1">
    <w:name w:val="heading 1"/>
    <w:basedOn w:val="Normale"/>
    <w:next w:val="Normale"/>
    <w:link w:val="Titolo1Carattere"/>
    <w:uiPriority w:val="9"/>
    <w:qFormat/>
    <w:rsid w:val="00055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5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A7D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055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55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5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5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5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55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05564E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9C497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3AF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C77CB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EA7D3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scultarturogiovannit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15</Pages>
  <Words>4101</Words>
  <Characters>23378</Characters>
  <Application>Microsoft Office Word</Application>
  <DocSecurity>0</DocSecurity>
  <Lines>194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38</cp:revision>
  <dcterms:created xsi:type="dcterms:W3CDTF">2015-10-05T16:53:00Z</dcterms:created>
  <dcterms:modified xsi:type="dcterms:W3CDTF">2017-10-28T10:27:00Z</dcterms:modified>
</cp:coreProperties>
</file>